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A004B" w14:textId="0EEB24C1" w:rsidR="00732E3C" w:rsidRPr="008307EE" w:rsidRDefault="008307EE" w:rsidP="008307EE">
      <w:pPr>
        <w:jc w:val="right"/>
        <w:rPr>
          <w:i/>
          <w:sz w:val="28"/>
          <w:szCs w:val="28"/>
        </w:rPr>
      </w:pPr>
      <w:r>
        <w:tab/>
      </w:r>
      <w:proofErr w:type="spellStart"/>
      <w:r w:rsidRPr="008307EE">
        <w:rPr>
          <w:i/>
          <w:sz w:val="28"/>
          <w:szCs w:val="28"/>
        </w:rPr>
        <w:t>Проєкт</w:t>
      </w:r>
      <w:proofErr w:type="spellEnd"/>
      <w:r w:rsidRPr="008307EE">
        <w:rPr>
          <w:i/>
          <w:sz w:val="28"/>
          <w:szCs w:val="28"/>
        </w:rPr>
        <w:t xml:space="preserve"> </w:t>
      </w:r>
    </w:p>
    <w:p w14:paraId="258D268B" w14:textId="77777777" w:rsidR="00C97D10" w:rsidRPr="000B6469" w:rsidRDefault="00C97D10" w:rsidP="00C97D10">
      <w:pPr>
        <w:tabs>
          <w:tab w:val="left" w:pos="0"/>
        </w:tabs>
        <w:jc w:val="center"/>
        <w:rPr>
          <w:i/>
          <w:sz w:val="28"/>
          <w:szCs w:val="28"/>
        </w:rPr>
      </w:pPr>
      <w:r w:rsidRPr="000B6469">
        <w:rPr>
          <w:b/>
          <w:noProof/>
          <w:lang w:val="ru-RU" w:eastAsia="ru-RU"/>
        </w:rPr>
        <w:drawing>
          <wp:inline distT="0" distB="0" distL="0" distR="0" wp14:anchorId="452896CD" wp14:editId="412E200C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C608A" w14:textId="77777777" w:rsidR="00C97D10" w:rsidRPr="000B6469" w:rsidRDefault="00C97D10" w:rsidP="00C97D10">
      <w:pPr>
        <w:jc w:val="center"/>
        <w:outlineLvl w:val="0"/>
        <w:rPr>
          <w:b/>
          <w:i/>
          <w:spacing w:val="40"/>
          <w:sz w:val="28"/>
          <w:szCs w:val="28"/>
        </w:rPr>
      </w:pPr>
      <w:r w:rsidRPr="000B6469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7D10" w:rsidRPr="000B6469" w14:paraId="448C34F6" w14:textId="77777777" w:rsidTr="008B52EB">
        <w:tc>
          <w:tcPr>
            <w:tcW w:w="9639" w:type="dxa"/>
            <w:shd w:val="clear" w:color="auto" w:fill="auto"/>
          </w:tcPr>
          <w:p w14:paraId="7CE050E4" w14:textId="77777777" w:rsidR="00C97D10" w:rsidRPr="000B6469" w:rsidRDefault="00C97D10" w:rsidP="008B52EB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П'ЯТДЕСЯТ ДЕВ'ЯТА </w:t>
            </w:r>
            <w:r w:rsidRPr="000B6469">
              <w:rPr>
                <w:rFonts w:eastAsia="Calibri"/>
                <w:b/>
                <w:sz w:val="28"/>
                <w:szCs w:val="28"/>
              </w:rPr>
              <w:t>СЕСІЯ    ВОСЬМОГО  СКЛИКАННЯ</w:t>
            </w:r>
          </w:p>
        </w:tc>
      </w:tr>
    </w:tbl>
    <w:p w14:paraId="51D89E34" w14:textId="77777777" w:rsidR="00C97D10" w:rsidRPr="005A2818" w:rsidRDefault="00C97D10" w:rsidP="00C97D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0B6469">
        <w:rPr>
          <w:b/>
          <w:spacing w:val="80"/>
          <w:sz w:val="28"/>
          <w:szCs w:val="28"/>
        </w:rPr>
        <w:t>РІШЕННЯ</w:t>
      </w:r>
    </w:p>
    <w:p w14:paraId="7E3A0CC0" w14:textId="77777777" w:rsidR="00C97D10" w:rsidRPr="000B6469" w:rsidRDefault="00C97D10" w:rsidP="00C97D10"/>
    <w:tbl>
      <w:tblPr>
        <w:tblW w:w="0" w:type="auto"/>
        <w:tblLook w:val="04A0" w:firstRow="1" w:lastRow="0" w:firstColumn="1" w:lastColumn="0" w:noHBand="0" w:noVBand="1"/>
      </w:tblPr>
      <w:tblGrid>
        <w:gridCol w:w="3141"/>
        <w:gridCol w:w="3115"/>
        <w:gridCol w:w="3383"/>
      </w:tblGrid>
      <w:tr w:rsidR="00C97D10" w:rsidRPr="000B6469" w14:paraId="66256F38" w14:textId="77777777" w:rsidTr="008B52EB">
        <w:tc>
          <w:tcPr>
            <w:tcW w:w="3209" w:type="dxa"/>
            <w:shd w:val="clear" w:color="auto" w:fill="auto"/>
          </w:tcPr>
          <w:p w14:paraId="1408161E" w14:textId="0DD30CD3" w:rsidR="00C97D10" w:rsidRPr="000B6469" w:rsidRDefault="00B765B0" w:rsidP="00B765B0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>.06</w:t>
            </w:r>
            <w:r w:rsidR="00C97D10">
              <w:rPr>
                <w:rFonts w:eastAsia="Calibri"/>
                <w:b/>
                <w:bCs/>
              </w:rPr>
              <w:t>.2024</w:t>
            </w:r>
          </w:p>
        </w:tc>
        <w:tc>
          <w:tcPr>
            <w:tcW w:w="3209" w:type="dxa"/>
            <w:shd w:val="clear" w:color="auto" w:fill="auto"/>
          </w:tcPr>
          <w:p w14:paraId="154533D3" w14:textId="77777777" w:rsidR="00C97D10" w:rsidRPr="000B6469" w:rsidRDefault="00C97D10" w:rsidP="008B52E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shd w:val="clear" w:color="auto" w:fill="auto"/>
          </w:tcPr>
          <w:p w14:paraId="1AE1DE9A" w14:textId="77777777" w:rsidR="00C97D10" w:rsidRPr="000B6469" w:rsidRDefault="00C97D10" w:rsidP="008B52EB">
            <w:pPr>
              <w:rPr>
                <w:rFonts w:eastAsia="Calibri"/>
                <w:b/>
                <w:bCs/>
              </w:rPr>
            </w:pPr>
            <w:r w:rsidRPr="000B6469">
              <w:rPr>
                <w:rFonts w:eastAsia="Calibri"/>
                <w:b/>
                <w:bCs/>
              </w:rPr>
              <w:t xml:space="preserve">         </w:t>
            </w:r>
            <w:r>
              <w:rPr>
                <w:rFonts w:eastAsia="Calibri"/>
                <w:b/>
                <w:bCs/>
              </w:rPr>
              <w:t xml:space="preserve">       </w:t>
            </w:r>
            <w:r w:rsidRPr="000B6469">
              <w:rPr>
                <w:rFonts w:eastAsia="Calibri"/>
                <w:b/>
                <w:bCs/>
              </w:rPr>
              <w:t xml:space="preserve">   </w:t>
            </w:r>
            <w:r>
              <w:rPr>
                <w:rFonts w:eastAsia="Calibri"/>
                <w:b/>
                <w:bCs/>
              </w:rPr>
              <w:t>№           -59</w:t>
            </w:r>
            <w:r w:rsidRPr="006D0D61">
              <w:rPr>
                <w:rFonts w:eastAsia="Calibri"/>
                <w:b/>
                <w:bCs/>
              </w:rPr>
              <w:t>-VIІІ</w:t>
            </w:r>
            <w:r>
              <w:rPr>
                <w:rFonts w:eastAsia="Calibri"/>
                <w:b/>
                <w:bCs/>
              </w:rPr>
              <w:t xml:space="preserve"> </w:t>
            </w:r>
          </w:p>
        </w:tc>
      </w:tr>
    </w:tbl>
    <w:p w14:paraId="5644CD30" w14:textId="77777777" w:rsidR="00436E12" w:rsidRPr="003A07F6" w:rsidRDefault="00436E12" w:rsidP="00436E12">
      <w:pPr>
        <w:jc w:val="both"/>
        <w:rPr>
          <w:bCs/>
          <w:sz w:val="26"/>
          <w:szCs w:val="26"/>
        </w:rPr>
      </w:pPr>
    </w:p>
    <w:p w14:paraId="288087F3" w14:textId="77777777" w:rsidR="00436E12" w:rsidRPr="003A07F6" w:rsidRDefault="00436E12" w:rsidP="00436E12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3A07F6">
        <w:rPr>
          <w:b/>
          <w:sz w:val="26"/>
          <w:szCs w:val="26"/>
        </w:rPr>
        <w:t xml:space="preserve">Про </w:t>
      </w: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65EC4320" w14:textId="77777777" w:rsidR="00436E12" w:rsidRPr="003A07F6" w:rsidRDefault="00436E12" w:rsidP="00436E12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власності </w:t>
      </w:r>
      <w:proofErr w:type="spellStart"/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>Бучанської</w:t>
      </w:r>
      <w:proofErr w:type="spellEnd"/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 міської територіальної </w:t>
      </w:r>
    </w:p>
    <w:p w14:paraId="33D81843" w14:textId="21DDB6E8" w:rsidR="00436E12" w:rsidRPr="003A07F6" w:rsidRDefault="00436E12" w:rsidP="00436E12">
      <w:pPr>
        <w:rPr>
          <w:b/>
          <w:sz w:val="26"/>
          <w:szCs w:val="26"/>
        </w:rPr>
      </w:pP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громади </w:t>
      </w:r>
      <w:r w:rsidR="00806F31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благодійної </w:t>
      </w: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>допомоги</w:t>
      </w:r>
    </w:p>
    <w:p w14:paraId="7FA216BD" w14:textId="77777777" w:rsidR="00436E12" w:rsidRPr="003A07F6" w:rsidRDefault="00436E12" w:rsidP="00436E12">
      <w:pPr>
        <w:rPr>
          <w:b/>
          <w:sz w:val="26"/>
          <w:szCs w:val="26"/>
        </w:rPr>
      </w:pPr>
    </w:p>
    <w:p w14:paraId="084F5D28" w14:textId="20276E53" w:rsidR="00436E12" w:rsidRPr="003A07F6" w:rsidRDefault="00436E12" w:rsidP="00436E12">
      <w:pPr>
        <w:ind w:firstLine="708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З метою виконання покладених функцій на Відділ</w:t>
      </w:r>
      <w:r w:rsidR="00E94EC3">
        <w:rPr>
          <w:sz w:val="26"/>
          <w:szCs w:val="26"/>
        </w:rPr>
        <w:t xml:space="preserve"> культури, національностей та релігій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ради, враховуючи отриману </w:t>
      </w:r>
      <w:r w:rsidR="00E94EC3">
        <w:rPr>
          <w:sz w:val="26"/>
          <w:szCs w:val="26"/>
        </w:rPr>
        <w:t xml:space="preserve">нецільову благодійну допомогу </w:t>
      </w:r>
      <w:r w:rsidRPr="003A07F6">
        <w:rPr>
          <w:sz w:val="26"/>
          <w:szCs w:val="26"/>
        </w:rPr>
        <w:t xml:space="preserve">від </w:t>
      </w:r>
      <w:r w:rsidRPr="00083D46">
        <w:rPr>
          <w:sz w:val="26"/>
          <w:szCs w:val="26"/>
        </w:rPr>
        <w:t>Благодійної організації «</w:t>
      </w:r>
      <w:r w:rsidR="00E94EC3" w:rsidRPr="00083D46">
        <w:rPr>
          <w:sz w:val="26"/>
          <w:szCs w:val="26"/>
        </w:rPr>
        <w:t>Благодійний фонд «</w:t>
      </w:r>
      <w:proofErr w:type="spellStart"/>
      <w:r w:rsidR="00E94EC3" w:rsidRPr="00083D46">
        <w:rPr>
          <w:sz w:val="26"/>
          <w:szCs w:val="26"/>
        </w:rPr>
        <w:t>Повір</w:t>
      </w:r>
      <w:proofErr w:type="spellEnd"/>
      <w:r w:rsidR="00E94EC3" w:rsidRPr="00083D46">
        <w:rPr>
          <w:sz w:val="26"/>
          <w:szCs w:val="26"/>
        </w:rPr>
        <w:t xml:space="preserve"> в себе</w:t>
      </w:r>
      <w:r w:rsidRPr="00083D46">
        <w:rPr>
          <w:sz w:val="26"/>
          <w:szCs w:val="26"/>
        </w:rPr>
        <w:t>»</w:t>
      </w:r>
      <w:r w:rsidR="00E94EC3">
        <w:rPr>
          <w:sz w:val="26"/>
          <w:szCs w:val="26"/>
        </w:rPr>
        <w:t xml:space="preserve"> згідно Договору про надання благодійної допомоги № 1/2 08.04.2024 року, та нецільову благодійну допомогу від Благодійної організацій «Благодійний фонд «Безпечна країна» згідно Договору про надання благодійної допомоги № 01/04/24 від 01.04.2024 року</w:t>
      </w:r>
      <w:r w:rsidRPr="003A07F6">
        <w:rPr>
          <w:sz w:val="26"/>
          <w:szCs w:val="26"/>
        </w:rPr>
        <w:t xml:space="preserve">, керуючись ч. 1 ст. 59, ч. 5 ст. 16, ст. ст. 25, 60 Закону України «Про місцеве самоврядування в Україні», </w:t>
      </w:r>
      <w:r w:rsidRPr="00083D46">
        <w:rPr>
          <w:sz w:val="26"/>
          <w:szCs w:val="26"/>
        </w:rPr>
        <w:t>Законом України «</w:t>
      </w:r>
      <w:r w:rsidR="00E94EC3" w:rsidRPr="00083D46">
        <w:rPr>
          <w:sz w:val="26"/>
          <w:szCs w:val="26"/>
        </w:rPr>
        <w:t>Про благодійну діяльність та благодійні організації</w:t>
      </w:r>
      <w:r w:rsidRPr="00083D46">
        <w:rPr>
          <w:sz w:val="26"/>
          <w:szCs w:val="26"/>
        </w:rPr>
        <w:t xml:space="preserve">», </w:t>
      </w:r>
      <w:r w:rsidRPr="003A07F6">
        <w:rPr>
          <w:sz w:val="26"/>
          <w:szCs w:val="26"/>
        </w:rPr>
        <w:t xml:space="preserve">ст. 328 Цивільного кодексу України, </w:t>
      </w:r>
      <w:proofErr w:type="spellStart"/>
      <w:r w:rsidRPr="003A07F6">
        <w:rPr>
          <w:sz w:val="26"/>
          <w:szCs w:val="26"/>
        </w:rPr>
        <w:t>Бучанська</w:t>
      </w:r>
      <w:proofErr w:type="spellEnd"/>
      <w:r w:rsidRPr="003A07F6">
        <w:rPr>
          <w:sz w:val="26"/>
          <w:szCs w:val="26"/>
        </w:rPr>
        <w:t xml:space="preserve"> міська рада </w:t>
      </w:r>
    </w:p>
    <w:p w14:paraId="67B56AD2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35CFE955" w14:textId="6EC00BD5" w:rsidR="00436E12" w:rsidRDefault="00436E12" w:rsidP="00436E12">
      <w:pPr>
        <w:jc w:val="both"/>
        <w:rPr>
          <w:sz w:val="26"/>
          <w:szCs w:val="26"/>
        </w:rPr>
      </w:pPr>
      <w:r w:rsidRPr="003A07F6">
        <w:rPr>
          <w:sz w:val="26"/>
          <w:szCs w:val="26"/>
        </w:rPr>
        <w:t>ВИРІШИЛА:</w:t>
      </w:r>
    </w:p>
    <w:p w14:paraId="5892D4ED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04374311" w14:textId="640701DD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1.</w:t>
      </w:r>
      <w:r w:rsidRPr="003A07F6">
        <w:rPr>
          <w:sz w:val="26"/>
          <w:szCs w:val="26"/>
        </w:rPr>
        <w:tab/>
        <w:t xml:space="preserve">Прийняти до комунальної власності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територіальної громади в особі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 </w:t>
      </w:r>
      <w:r w:rsidR="00606E48">
        <w:rPr>
          <w:sz w:val="26"/>
          <w:szCs w:val="26"/>
        </w:rPr>
        <w:t>благодійну</w:t>
      </w:r>
      <w:r w:rsidRPr="003A07F6">
        <w:rPr>
          <w:sz w:val="26"/>
          <w:szCs w:val="26"/>
        </w:rPr>
        <w:t xml:space="preserve"> допомогу, відповідно до додатку 1 даного рішення.</w:t>
      </w:r>
    </w:p>
    <w:p w14:paraId="571486D7" w14:textId="3DFBCEFD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2.</w:t>
      </w:r>
      <w:r w:rsidRPr="003A07F6">
        <w:rPr>
          <w:sz w:val="26"/>
          <w:szCs w:val="26"/>
        </w:rPr>
        <w:tab/>
        <w:t xml:space="preserve">Передати на </w:t>
      </w:r>
      <w:r w:rsidRPr="00606E48">
        <w:rPr>
          <w:sz w:val="26"/>
          <w:szCs w:val="26"/>
        </w:rPr>
        <w:t xml:space="preserve">баланс Відділу </w:t>
      </w:r>
      <w:r w:rsidR="00606E48" w:rsidRPr="00606E48">
        <w:rPr>
          <w:sz w:val="26"/>
          <w:szCs w:val="26"/>
        </w:rPr>
        <w:t>культури</w:t>
      </w:r>
      <w:r w:rsidR="00606E48">
        <w:rPr>
          <w:sz w:val="26"/>
          <w:szCs w:val="26"/>
        </w:rPr>
        <w:t>. національностей та релігій</w:t>
      </w:r>
      <w:r w:rsidRPr="003A07F6">
        <w:rPr>
          <w:sz w:val="26"/>
          <w:szCs w:val="26"/>
        </w:rPr>
        <w:t xml:space="preserve">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 майно, зазначене в пункті 1 цього рішення.</w:t>
      </w:r>
    </w:p>
    <w:p w14:paraId="4985D1A1" w14:textId="6B0E30C3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3.</w:t>
      </w:r>
      <w:r w:rsidRPr="003A07F6">
        <w:rPr>
          <w:sz w:val="26"/>
          <w:szCs w:val="26"/>
        </w:rPr>
        <w:tab/>
        <w:t>Для проведення</w:t>
      </w:r>
      <w:r w:rsidR="00606E48">
        <w:rPr>
          <w:sz w:val="26"/>
          <w:szCs w:val="26"/>
        </w:rPr>
        <w:t xml:space="preserve"> </w:t>
      </w:r>
      <w:r w:rsidRPr="003A07F6">
        <w:rPr>
          <w:sz w:val="26"/>
          <w:szCs w:val="26"/>
        </w:rPr>
        <w:t>приймання-передачі майна</w:t>
      </w:r>
      <w:r w:rsidR="00083D46">
        <w:rPr>
          <w:sz w:val="26"/>
          <w:szCs w:val="26"/>
        </w:rPr>
        <w:t xml:space="preserve"> </w:t>
      </w:r>
      <w:r w:rsidR="00083D46" w:rsidRPr="003A07F6">
        <w:rPr>
          <w:sz w:val="26"/>
          <w:szCs w:val="26"/>
        </w:rPr>
        <w:t xml:space="preserve">визначеного пунктом </w:t>
      </w:r>
      <w:r w:rsidR="00083D46">
        <w:rPr>
          <w:sz w:val="26"/>
          <w:szCs w:val="26"/>
        </w:rPr>
        <w:t>1</w:t>
      </w:r>
      <w:r w:rsidR="00083D46" w:rsidRPr="003A07F6">
        <w:rPr>
          <w:sz w:val="26"/>
          <w:szCs w:val="26"/>
        </w:rPr>
        <w:t xml:space="preserve"> даного рішення</w:t>
      </w:r>
      <w:r w:rsidR="00083D46">
        <w:rPr>
          <w:sz w:val="26"/>
          <w:szCs w:val="26"/>
        </w:rPr>
        <w:t xml:space="preserve"> на </w:t>
      </w:r>
      <w:r w:rsidR="00083D46" w:rsidRPr="00083D46">
        <w:rPr>
          <w:sz w:val="26"/>
          <w:szCs w:val="26"/>
        </w:rPr>
        <w:t xml:space="preserve">баланс </w:t>
      </w:r>
      <w:r w:rsidRPr="00083D46">
        <w:rPr>
          <w:sz w:val="26"/>
          <w:szCs w:val="26"/>
        </w:rPr>
        <w:t>Відділу</w:t>
      </w:r>
      <w:r w:rsidR="00606E48" w:rsidRPr="00083D46">
        <w:rPr>
          <w:sz w:val="26"/>
          <w:szCs w:val="26"/>
        </w:rPr>
        <w:t xml:space="preserve"> культури</w:t>
      </w:r>
      <w:r w:rsidR="00606E48">
        <w:rPr>
          <w:sz w:val="26"/>
          <w:szCs w:val="26"/>
        </w:rPr>
        <w:t>, національностей та релігій</w:t>
      </w:r>
      <w:r w:rsidRPr="003A07F6">
        <w:rPr>
          <w:sz w:val="26"/>
          <w:szCs w:val="26"/>
        </w:rPr>
        <w:t xml:space="preserve">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ради, створити комісію з приймання-передачі відповідно до додатку 2 цього рішення.  </w:t>
      </w:r>
    </w:p>
    <w:p w14:paraId="2DC7DA11" w14:textId="77777777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4.</w:t>
      </w:r>
      <w:r w:rsidRPr="003A07F6">
        <w:rPr>
          <w:sz w:val="26"/>
          <w:szCs w:val="26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7058A13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5A8EFB2E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3A46EC5A" w14:textId="77777777" w:rsidR="00436E12" w:rsidRPr="003A07F6" w:rsidRDefault="00436E12" w:rsidP="00436E12">
      <w:pPr>
        <w:tabs>
          <w:tab w:val="left" w:pos="7425"/>
        </w:tabs>
        <w:rPr>
          <w:b/>
          <w:sz w:val="26"/>
          <w:szCs w:val="26"/>
        </w:rPr>
      </w:pPr>
      <w:r w:rsidRPr="003A07F6">
        <w:rPr>
          <w:b/>
          <w:sz w:val="26"/>
          <w:szCs w:val="26"/>
        </w:rPr>
        <w:t>Міський голова                                                                               Анатолій ФЕДОРУК</w:t>
      </w:r>
    </w:p>
    <w:p w14:paraId="4DE60DF7" w14:textId="77777777" w:rsidR="00436E12" w:rsidRPr="003A07F6" w:rsidRDefault="00436E12" w:rsidP="00436E12">
      <w:pPr>
        <w:tabs>
          <w:tab w:val="left" w:pos="7425"/>
        </w:tabs>
        <w:rPr>
          <w:b/>
          <w:sz w:val="26"/>
          <w:szCs w:val="26"/>
        </w:rPr>
      </w:pPr>
    </w:p>
    <w:p w14:paraId="0DB28B55" w14:textId="77777777" w:rsidR="00436E12" w:rsidRDefault="00436E12" w:rsidP="00436E12">
      <w:pPr>
        <w:tabs>
          <w:tab w:val="left" w:pos="7425"/>
        </w:tabs>
        <w:rPr>
          <w:b/>
          <w:sz w:val="26"/>
          <w:szCs w:val="26"/>
        </w:rPr>
      </w:pPr>
    </w:p>
    <w:p w14:paraId="6795AA12" w14:textId="73AA757D" w:rsidR="00436E12" w:rsidRDefault="00436E12" w:rsidP="00732E3C"/>
    <w:p w14:paraId="6D6A2D66" w14:textId="1D5C9EF6" w:rsidR="00436E12" w:rsidRDefault="00436E12" w:rsidP="00732E3C"/>
    <w:p w14:paraId="054B156B" w14:textId="1D15ED03" w:rsidR="00436E12" w:rsidRDefault="00436E12" w:rsidP="00732E3C"/>
    <w:p w14:paraId="21904394" w14:textId="77777777" w:rsidR="00C97D10" w:rsidRDefault="00C97D10" w:rsidP="00732E3C"/>
    <w:p w14:paraId="367D48BA" w14:textId="77777777" w:rsidR="00C97D10" w:rsidRDefault="00C97D10" w:rsidP="00732E3C"/>
    <w:p w14:paraId="7F5BD7BD" w14:textId="77777777" w:rsidR="00C97D10" w:rsidRDefault="00C97D10" w:rsidP="00732E3C"/>
    <w:p w14:paraId="01707B81" w14:textId="77777777" w:rsidR="00C97D10" w:rsidRDefault="00C97D10" w:rsidP="00732E3C"/>
    <w:p w14:paraId="6D324E53" w14:textId="3DF3B5DF" w:rsidR="00D74D5B" w:rsidRDefault="00D74D5B" w:rsidP="00732E3C"/>
    <w:p w14:paraId="4994FF42" w14:textId="7411593F" w:rsidR="00D74D5B" w:rsidRDefault="00D74D5B" w:rsidP="00732E3C"/>
    <w:p w14:paraId="5899B0A9" w14:textId="1B1B1718" w:rsidR="00D74D5B" w:rsidRDefault="00D74D5B" w:rsidP="00732E3C"/>
    <w:p w14:paraId="7951A312" w14:textId="4BE9E1F3" w:rsidR="00D74D5B" w:rsidRDefault="00D74D5B" w:rsidP="00732E3C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124"/>
        <w:gridCol w:w="2824"/>
      </w:tblGrid>
      <w:tr w:rsidR="00D74D5B" w14:paraId="058F71F9" w14:textId="77777777" w:rsidTr="00171840">
        <w:tc>
          <w:tcPr>
            <w:tcW w:w="3397" w:type="dxa"/>
          </w:tcPr>
          <w:p w14:paraId="3505AC44" w14:textId="77777777" w:rsidR="00D74D5B" w:rsidRDefault="00D74D5B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Заступник </w:t>
            </w:r>
            <w:proofErr w:type="spellStart"/>
            <w:r>
              <w:rPr>
                <w:rFonts w:cstheme="minorBidi"/>
                <w:lang w:eastAsia="uk-UA"/>
              </w:rPr>
              <w:t>міського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голови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</w:p>
          <w:p w14:paraId="35AE7CD7" w14:textId="77777777" w:rsidR="00D74D5B" w:rsidRDefault="00D74D5B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14:paraId="01F814EB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14:paraId="25473E36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92A51FF" w14:textId="461E1DED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 202</w:t>
            </w:r>
            <w:r w:rsidR="00083D46">
              <w:rPr>
                <w:rFonts w:cstheme="minorBidi"/>
                <w:lang w:eastAsia="uk-UA"/>
              </w:rPr>
              <w:t>4</w:t>
            </w:r>
            <w:r>
              <w:rPr>
                <w:rFonts w:cstheme="minorBidi"/>
                <w:lang w:eastAsia="uk-UA"/>
              </w:rPr>
              <w:t xml:space="preserve"> р.</w:t>
            </w:r>
          </w:p>
          <w:p w14:paraId="27986CD8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1D945FB4" w14:textId="655DCEAD" w:rsidR="00D74D5B" w:rsidRDefault="00083D46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Аліна</w:t>
            </w:r>
            <w:proofErr w:type="spellEnd"/>
            <w:r>
              <w:rPr>
                <w:rFonts w:cstheme="minorBidi"/>
                <w:lang w:eastAsia="uk-UA"/>
              </w:rPr>
              <w:t xml:space="preserve"> САРАНЮК</w:t>
            </w:r>
          </w:p>
          <w:p w14:paraId="60284FEF" w14:textId="77777777" w:rsidR="00D74D5B" w:rsidRDefault="00D74D5B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D74D5B" w14:paraId="711CDCD2" w14:textId="77777777" w:rsidTr="00171840">
        <w:tc>
          <w:tcPr>
            <w:tcW w:w="3397" w:type="dxa"/>
            <w:hideMark/>
          </w:tcPr>
          <w:p w14:paraId="6B141161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Начальник </w:t>
            </w:r>
            <w:proofErr w:type="spellStart"/>
            <w:r>
              <w:rPr>
                <w:rFonts w:cstheme="minorBidi"/>
                <w:lang w:eastAsia="uk-UA"/>
              </w:rPr>
              <w:t>управління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юридично</w:t>
            </w:r>
            <w:proofErr w:type="spellEnd"/>
            <w:r>
              <w:rPr>
                <w:rFonts w:cstheme="minorBidi"/>
                <w:lang w:eastAsia="uk-UA"/>
              </w:rPr>
              <w:t xml:space="preserve"> - </w:t>
            </w:r>
            <w:proofErr w:type="spellStart"/>
            <w:r>
              <w:rPr>
                <w:rFonts w:cstheme="minorBidi"/>
                <w:lang w:eastAsia="uk-UA"/>
              </w:rPr>
              <w:t>кадрової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роботи</w:t>
            </w:r>
            <w:proofErr w:type="spellEnd"/>
            <w:r>
              <w:rPr>
                <w:rFonts w:cstheme="minorBidi"/>
                <w:lang w:eastAsia="uk-UA"/>
              </w:rPr>
              <w:t xml:space="preserve">                                       </w:t>
            </w:r>
          </w:p>
        </w:tc>
        <w:tc>
          <w:tcPr>
            <w:tcW w:w="3124" w:type="dxa"/>
          </w:tcPr>
          <w:p w14:paraId="7BEBB1B7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</w:t>
            </w:r>
          </w:p>
          <w:p w14:paraId="1C0DC6DF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14:paraId="5793298F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 ____________________</w:t>
            </w:r>
          </w:p>
          <w:p w14:paraId="43AE36E7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0D7D2199" w14:textId="13B88CB8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 202</w:t>
            </w:r>
            <w:r w:rsidR="00083D46">
              <w:rPr>
                <w:rFonts w:cstheme="minorBidi"/>
                <w:lang w:eastAsia="uk-UA"/>
              </w:rPr>
              <w:t>4</w:t>
            </w:r>
            <w:r>
              <w:rPr>
                <w:rFonts w:cstheme="minorBidi"/>
                <w:lang w:eastAsia="uk-UA"/>
              </w:rPr>
              <w:t xml:space="preserve"> р.</w:t>
            </w:r>
          </w:p>
          <w:p w14:paraId="147EB0B8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B4E36EB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14:paraId="629DB86D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b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Людмила РИЖЕНКО </w:t>
            </w:r>
          </w:p>
          <w:p w14:paraId="57B90C61" w14:textId="77777777" w:rsidR="00D74D5B" w:rsidRDefault="00D74D5B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D74D5B" w14:paraId="78C0FFF0" w14:textId="77777777" w:rsidTr="00171840">
        <w:tc>
          <w:tcPr>
            <w:tcW w:w="3397" w:type="dxa"/>
          </w:tcPr>
          <w:p w14:paraId="7B506098" w14:textId="4E000EEE" w:rsidR="00D74D5B" w:rsidRDefault="00083D46" w:rsidP="00DA06C7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Н</w:t>
            </w:r>
            <w:r w:rsidR="00D74D5B">
              <w:rPr>
                <w:rFonts w:cstheme="minorBidi"/>
                <w:lang w:eastAsia="uk-UA"/>
              </w:rPr>
              <w:t xml:space="preserve">ачальник </w:t>
            </w:r>
            <w:proofErr w:type="spellStart"/>
            <w:r>
              <w:rPr>
                <w:rFonts w:cstheme="minorBidi"/>
                <w:lang w:eastAsia="uk-UA"/>
              </w:rPr>
              <w:t>В</w:t>
            </w:r>
            <w:r w:rsidR="00D74D5B">
              <w:rPr>
                <w:rFonts w:cstheme="minorBidi"/>
                <w:lang w:eastAsia="uk-UA"/>
              </w:rPr>
              <w:t>ідділу</w:t>
            </w:r>
            <w:proofErr w:type="spellEnd"/>
            <w:r w:rsidR="00D74D5B"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культури</w:t>
            </w:r>
            <w:proofErr w:type="spellEnd"/>
            <w:r>
              <w:rPr>
                <w:rFonts w:cstheme="minorBidi"/>
                <w:lang w:eastAsia="uk-UA"/>
              </w:rPr>
              <w:t>,</w:t>
            </w:r>
          </w:p>
          <w:p w14:paraId="005D3B7F" w14:textId="2B6F4459" w:rsidR="00083D46" w:rsidRDefault="00083D46" w:rsidP="00DA06C7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національностей</w:t>
            </w:r>
            <w:proofErr w:type="spellEnd"/>
            <w:r>
              <w:rPr>
                <w:rFonts w:cstheme="minorBidi"/>
                <w:lang w:eastAsia="uk-UA"/>
              </w:rPr>
              <w:t xml:space="preserve"> та </w:t>
            </w:r>
            <w:proofErr w:type="spellStart"/>
            <w:r>
              <w:rPr>
                <w:rFonts w:cstheme="minorBidi"/>
                <w:lang w:eastAsia="uk-UA"/>
              </w:rPr>
              <w:t>релігій</w:t>
            </w:r>
            <w:proofErr w:type="spellEnd"/>
          </w:p>
          <w:p w14:paraId="4DE911F5" w14:textId="0FC45758" w:rsidR="00083D46" w:rsidRDefault="00083D46" w:rsidP="00DA06C7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Бучанської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міської</w:t>
            </w:r>
            <w:proofErr w:type="spellEnd"/>
            <w:r>
              <w:rPr>
                <w:rFonts w:cstheme="minorBidi"/>
                <w:lang w:eastAsia="uk-UA"/>
              </w:rPr>
              <w:t xml:space="preserve"> ради</w:t>
            </w:r>
          </w:p>
          <w:p w14:paraId="55968E3F" w14:textId="77777777" w:rsidR="00D74D5B" w:rsidRDefault="00D74D5B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14:paraId="0BDBD770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  <w:p w14:paraId="0BE4A148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14:paraId="5D0C0678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1611617" w14:textId="5D5B8E1B" w:rsidR="00D74D5B" w:rsidRDefault="00083D46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     </w:t>
            </w:r>
            <w:r w:rsidR="00D74D5B">
              <w:rPr>
                <w:rFonts w:cstheme="minorBidi"/>
                <w:lang w:eastAsia="uk-UA"/>
              </w:rPr>
              <w:t>_______________ 202</w:t>
            </w:r>
            <w:r>
              <w:rPr>
                <w:rFonts w:cstheme="minorBidi"/>
                <w:lang w:eastAsia="uk-UA"/>
              </w:rPr>
              <w:t>4</w:t>
            </w:r>
            <w:r w:rsidR="00D74D5B">
              <w:rPr>
                <w:rFonts w:cstheme="minorBidi"/>
                <w:lang w:eastAsia="uk-UA"/>
              </w:rPr>
              <w:t xml:space="preserve"> р.</w:t>
            </w:r>
          </w:p>
          <w:p w14:paraId="74994ACB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37D730CD" w14:textId="77777777" w:rsidR="00D74D5B" w:rsidRDefault="00D74D5B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  <w:p w14:paraId="55780768" w14:textId="46E11BD3" w:rsidR="00D74D5B" w:rsidRDefault="00083D46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Наталія</w:t>
            </w:r>
            <w:proofErr w:type="spellEnd"/>
            <w:r>
              <w:rPr>
                <w:rFonts w:cstheme="minorBidi"/>
                <w:lang w:eastAsia="uk-UA"/>
              </w:rPr>
              <w:t xml:space="preserve"> ПІВЧУК</w:t>
            </w:r>
          </w:p>
        </w:tc>
      </w:tr>
      <w:tr w:rsidR="00D74D5B" w14:paraId="56330DDB" w14:textId="77777777" w:rsidTr="00171840">
        <w:tc>
          <w:tcPr>
            <w:tcW w:w="3397" w:type="dxa"/>
          </w:tcPr>
          <w:p w14:paraId="1DA97ED2" w14:textId="77777777" w:rsidR="00D74D5B" w:rsidRDefault="00D74D5B" w:rsidP="00DA06C7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</w:tc>
        <w:tc>
          <w:tcPr>
            <w:tcW w:w="3124" w:type="dxa"/>
          </w:tcPr>
          <w:p w14:paraId="0A730D1E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</w:tc>
        <w:tc>
          <w:tcPr>
            <w:tcW w:w="2824" w:type="dxa"/>
          </w:tcPr>
          <w:p w14:paraId="7ACAEEAB" w14:textId="77777777" w:rsidR="00D74D5B" w:rsidRDefault="00D74D5B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</w:tc>
      </w:tr>
    </w:tbl>
    <w:p w14:paraId="1F278E41" w14:textId="77777777" w:rsidR="00D74D5B" w:rsidRDefault="00D74D5B" w:rsidP="00D74D5B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4B891506" w14:textId="77777777" w:rsidR="00D74D5B" w:rsidRDefault="00D74D5B" w:rsidP="00D74D5B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64F876F9" w14:textId="77777777" w:rsidR="00D74D5B" w:rsidRDefault="00D74D5B" w:rsidP="00D74D5B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668DFD38" w14:textId="7038344B" w:rsidR="00D74D5B" w:rsidRDefault="00D74D5B" w:rsidP="00732E3C"/>
    <w:p w14:paraId="373B111D" w14:textId="77777777" w:rsidR="00D74D5B" w:rsidRDefault="00D74D5B" w:rsidP="00732E3C"/>
    <w:p w14:paraId="794E97DB" w14:textId="2842D899" w:rsidR="00436E12" w:rsidRDefault="00436E12" w:rsidP="00732E3C"/>
    <w:p w14:paraId="277C1E4E" w14:textId="5FA35D11" w:rsidR="00171840" w:rsidRDefault="00171840" w:rsidP="00732E3C"/>
    <w:p w14:paraId="19364100" w14:textId="51685F16" w:rsidR="00171840" w:rsidRDefault="00171840" w:rsidP="00732E3C"/>
    <w:p w14:paraId="2C14B0C6" w14:textId="30CE7758" w:rsidR="00171840" w:rsidRDefault="00171840" w:rsidP="00732E3C"/>
    <w:p w14:paraId="7BC53585" w14:textId="57A32541" w:rsidR="00171840" w:rsidRDefault="00171840" w:rsidP="00732E3C"/>
    <w:p w14:paraId="28D904DC" w14:textId="289C2206" w:rsidR="00171840" w:rsidRDefault="00171840" w:rsidP="00732E3C"/>
    <w:p w14:paraId="08D1F934" w14:textId="7A51FC21" w:rsidR="00171840" w:rsidRDefault="00171840" w:rsidP="00732E3C"/>
    <w:p w14:paraId="36427FB1" w14:textId="30296CF6" w:rsidR="00171840" w:rsidRDefault="00171840" w:rsidP="00732E3C"/>
    <w:p w14:paraId="4045F408" w14:textId="56AFA881" w:rsidR="00171840" w:rsidRDefault="00171840" w:rsidP="00732E3C"/>
    <w:p w14:paraId="2BE02F49" w14:textId="5282D5DD" w:rsidR="00171840" w:rsidRDefault="00171840" w:rsidP="00732E3C"/>
    <w:p w14:paraId="00537108" w14:textId="1C23E90B" w:rsidR="00171840" w:rsidRDefault="00171840" w:rsidP="00732E3C"/>
    <w:p w14:paraId="28B01A20" w14:textId="06E6F84C" w:rsidR="00171840" w:rsidRDefault="00171840" w:rsidP="00732E3C"/>
    <w:p w14:paraId="65D037B3" w14:textId="7FF5C1CA" w:rsidR="00171840" w:rsidRDefault="00171840" w:rsidP="00732E3C"/>
    <w:p w14:paraId="12185494" w14:textId="4A715E59" w:rsidR="00171840" w:rsidRDefault="00171840" w:rsidP="00732E3C"/>
    <w:p w14:paraId="7A3D5917" w14:textId="1E8FC29D" w:rsidR="00171840" w:rsidRDefault="00171840" w:rsidP="00732E3C"/>
    <w:p w14:paraId="0C29D33C" w14:textId="3B99623D" w:rsidR="00171840" w:rsidRDefault="00171840" w:rsidP="00732E3C"/>
    <w:p w14:paraId="065A95E8" w14:textId="5C358D4B" w:rsidR="00171840" w:rsidRDefault="00171840" w:rsidP="00732E3C"/>
    <w:p w14:paraId="0D7A4FF0" w14:textId="28596DED" w:rsidR="00171840" w:rsidRDefault="00171840" w:rsidP="00732E3C"/>
    <w:p w14:paraId="09DAD85F" w14:textId="2BAB5BA0" w:rsidR="00171840" w:rsidRDefault="00171840" w:rsidP="00732E3C"/>
    <w:p w14:paraId="67E6DBEB" w14:textId="1E8FBB90" w:rsidR="00171840" w:rsidRDefault="00171840" w:rsidP="00732E3C"/>
    <w:p w14:paraId="0B1B3A17" w14:textId="2E902F5E" w:rsidR="00171840" w:rsidRDefault="00171840" w:rsidP="00732E3C"/>
    <w:p w14:paraId="6C75E6AA" w14:textId="021EE679" w:rsidR="00171840" w:rsidRDefault="00171840" w:rsidP="00732E3C"/>
    <w:p w14:paraId="767C53D8" w14:textId="1AA985E7" w:rsidR="00171840" w:rsidRDefault="00171840" w:rsidP="00732E3C"/>
    <w:p w14:paraId="74829FD8" w14:textId="77777777" w:rsidR="00171840" w:rsidRDefault="00171840" w:rsidP="00732E3C"/>
    <w:p w14:paraId="332FFB98" w14:textId="69C4FADD" w:rsidR="00436E12" w:rsidRDefault="00436E12" w:rsidP="00732E3C"/>
    <w:p w14:paraId="44D8D956" w14:textId="77777777" w:rsidR="00083D46" w:rsidRDefault="00083D46" w:rsidP="00732E3C"/>
    <w:p w14:paraId="1FFEE25C" w14:textId="103EADC1" w:rsidR="00436E12" w:rsidRDefault="00436E12" w:rsidP="00732E3C"/>
    <w:p w14:paraId="4F9C7FC8" w14:textId="41DEFE1D" w:rsidR="00436E12" w:rsidRDefault="00436E12" w:rsidP="00732E3C"/>
    <w:p w14:paraId="0F8CA8B5" w14:textId="77777777" w:rsidR="00C87755" w:rsidRPr="00854EA9" w:rsidRDefault="00C87755" w:rsidP="00083D46">
      <w:pPr>
        <w:ind w:firstLine="5812"/>
      </w:pPr>
      <w:r w:rsidRPr="00854EA9">
        <w:lastRenderedPageBreak/>
        <w:t>Додаток 1</w:t>
      </w:r>
    </w:p>
    <w:p w14:paraId="2230EB7E" w14:textId="77777777" w:rsidR="00C87755" w:rsidRPr="00854EA9" w:rsidRDefault="00C87755" w:rsidP="00083D46">
      <w:pPr>
        <w:ind w:firstLine="5812"/>
      </w:pPr>
      <w:r w:rsidRPr="00854EA9">
        <w:t xml:space="preserve">до рішення сесії </w:t>
      </w:r>
      <w:proofErr w:type="spellStart"/>
      <w:r w:rsidRPr="00854EA9">
        <w:t>Бучанської</w:t>
      </w:r>
      <w:proofErr w:type="spellEnd"/>
    </w:p>
    <w:p w14:paraId="4235C763" w14:textId="77777777" w:rsidR="00083D46" w:rsidRDefault="00C87755" w:rsidP="00083D46">
      <w:pPr>
        <w:ind w:firstLine="5812"/>
      </w:pPr>
      <w:r w:rsidRPr="00854EA9">
        <w:t>міської ради</w:t>
      </w:r>
      <w:r>
        <w:t xml:space="preserve"> </w:t>
      </w:r>
    </w:p>
    <w:p w14:paraId="6DB897C0" w14:textId="09833D1A" w:rsidR="00C87755" w:rsidRDefault="00C87755" w:rsidP="00083D46">
      <w:pPr>
        <w:ind w:firstLine="5812"/>
      </w:pPr>
      <w:r w:rsidRPr="00C97D10">
        <w:t xml:space="preserve">№ </w:t>
      </w:r>
      <w:r w:rsidR="00E126CE">
        <w:rPr>
          <w:sz w:val="26"/>
          <w:szCs w:val="26"/>
        </w:rPr>
        <w:t>59</w:t>
      </w:r>
      <w:r w:rsidR="005E6CFB" w:rsidRPr="00C97D10">
        <w:rPr>
          <w:sz w:val="26"/>
          <w:szCs w:val="26"/>
        </w:rPr>
        <w:t>-</w:t>
      </w:r>
      <w:r w:rsidR="005E6CFB" w:rsidRPr="00C97D10">
        <w:rPr>
          <w:sz w:val="26"/>
          <w:szCs w:val="26"/>
          <w:lang w:val="en-US"/>
        </w:rPr>
        <w:t>V</w:t>
      </w:r>
      <w:r w:rsidR="005E6CFB" w:rsidRPr="00C97D10">
        <w:rPr>
          <w:sz w:val="26"/>
          <w:szCs w:val="26"/>
        </w:rPr>
        <w:t>ІІІ</w:t>
      </w:r>
      <w:r w:rsidR="00083D46" w:rsidRPr="00C97D10">
        <w:rPr>
          <w:sz w:val="26"/>
          <w:szCs w:val="26"/>
        </w:rPr>
        <w:t xml:space="preserve"> </w:t>
      </w:r>
      <w:r w:rsidRPr="00C97D10">
        <w:t xml:space="preserve">від </w:t>
      </w:r>
      <w:r w:rsidR="00DD7984" w:rsidRPr="00C97D10">
        <w:t>.06</w:t>
      </w:r>
      <w:r w:rsidRPr="00C97D10">
        <w:t>.202</w:t>
      </w:r>
      <w:r w:rsidR="00083D46" w:rsidRPr="00C97D10">
        <w:t>4</w:t>
      </w:r>
    </w:p>
    <w:p w14:paraId="5DA29603" w14:textId="77777777" w:rsidR="00C87755" w:rsidRPr="00D042B5" w:rsidRDefault="00C87755" w:rsidP="00C87755">
      <w:pPr>
        <w:jc w:val="both"/>
        <w:rPr>
          <w:b/>
        </w:rPr>
      </w:pPr>
    </w:p>
    <w:p w14:paraId="4161D545" w14:textId="77777777" w:rsidR="00C87755" w:rsidRPr="008C605D" w:rsidRDefault="00C87755" w:rsidP="00C87755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Перелік товарно-матеріальних цінностей, отриманих </w:t>
      </w:r>
    </w:p>
    <w:p w14:paraId="613F8C49" w14:textId="53447CF2" w:rsidR="00C87755" w:rsidRPr="008C605D" w:rsidRDefault="00C87755" w:rsidP="00C87755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як </w:t>
      </w:r>
      <w:r w:rsidR="00083D46">
        <w:rPr>
          <w:b/>
          <w:lang w:eastAsia="ru-RU"/>
        </w:rPr>
        <w:t xml:space="preserve">благодійна </w:t>
      </w:r>
      <w:r w:rsidRPr="008C605D">
        <w:rPr>
          <w:b/>
          <w:lang w:eastAsia="ru-RU"/>
        </w:rPr>
        <w:t xml:space="preserve">допомога, що передаються </w:t>
      </w:r>
    </w:p>
    <w:p w14:paraId="5DF5ACA7" w14:textId="00630237" w:rsidR="00C87755" w:rsidRPr="0023294B" w:rsidRDefault="00C87755" w:rsidP="00C87755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на баланс </w:t>
      </w:r>
      <w:r w:rsidRPr="0023294B">
        <w:rPr>
          <w:b/>
          <w:lang w:eastAsia="ru-RU"/>
        </w:rPr>
        <w:t xml:space="preserve">Відділу </w:t>
      </w:r>
      <w:r w:rsidR="00083D46">
        <w:rPr>
          <w:b/>
          <w:lang w:eastAsia="ru-RU"/>
        </w:rPr>
        <w:t>культури, національностей та релігій</w:t>
      </w:r>
      <w:r w:rsidRPr="0023294B">
        <w:rPr>
          <w:b/>
          <w:lang w:eastAsia="ru-RU"/>
        </w:rPr>
        <w:t xml:space="preserve"> </w:t>
      </w:r>
      <w:proofErr w:type="spellStart"/>
      <w:r w:rsidRPr="0023294B">
        <w:rPr>
          <w:b/>
          <w:lang w:eastAsia="ru-RU"/>
        </w:rPr>
        <w:t>Бучанської</w:t>
      </w:r>
      <w:proofErr w:type="spellEnd"/>
      <w:r w:rsidRPr="0023294B">
        <w:rPr>
          <w:b/>
          <w:lang w:eastAsia="ru-RU"/>
        </w:rPr>
        <w:t xml:space="preserve"> міської ради</w:t>
      </w:r>
    </w:p>
    <w:p w14:paraId="34ED5E3B" w14:textId="77777777" w:rsidR="00C87755" w:rsidRPr="008C605D" w:rsidRDefault="00C87755" w:rsidP="00C87755">
      <w:pPr>
        <w:ind w:left="1559" w:hanging="1559"/>
        <w:jc w:val="center"/>
        <w:rPr>
          <w:b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C87755" w:rsidRPr="0052257E" w14:paraId="1EED1EF5" w14:textId="77777777" w:rsidTr="008B52EB">
        <w:tc>
          <w:tcPr>
            <w:tcW w:w="554" w:type="dxa"/>
          </w:tcPr>
          <w:p w14:paraId="1144D5ED" w14:textId="77777777" w:rsidR="00C87755" w:rsidRPr="0052257E" w:rsidRDefault="00C87755" w:rsidP="008B52EB">
            <w:pPr>
              <w:rPr>
                <w:lang w:val="uk-UA"/>
              </w:rPr>
            </w:pPr>
            <w:r w:rsidRPr="0052257E">
              <w:rPr>
                <w:color w:val="000000"/>
                <w:lang w:val="uk-UA"/>
              </w:rPr>
              <w:t>N з/п</w:t>
            </w:r>
          </w:p>
        </w:tc>
        <w:tc>
          <w:tcPr>
            <w:tcW w:w="2573" w:type="dxa"/>
          </w:tcPr>
          <w:p w14:paraId="18CFAC6F" w14:textId="77777777" w:rsidR="00C87755" w:rsidRPr="0052257E" w:rsidRDefault="00C87755" w:rsidP="008B52EB">
            <w:pPr>
              <w:rPr>
                <w:lang w:val="uk-UA"/>
              </w:rPr>
            </w:pPr>
            <w:r w:rsidRPr="0052257E">
              <w:rPr>
                <w:color w:val="000000"/>
                <w:lang w:val="uk-UA"/>
              </w:rPr>
              <w:t>Назва товарно - матеріальних цінностей</w:t>
            </w:r>
          </w:p>
        </w:tc>
        <w:tc>
          <w:tcPr>
            <w:tcW w:w="1213" w:type="dxa"/>
          </w:tcPr>
          <w:p w14:paraId="7216CECD" w14:textId="77777777" w:rsidR="00C87755" w:rsidRPr="0052257E" w:rsidRDefault="00C87755" w:rsidP="008B52EB">
            <w:pPr>
              <w:rPr>
                <w:lang w:val="uk-UA"/>
              </w:rPr>
            </w:pPr>
            <w:r w:rsidRPr="0052257E">
              <w:rPr>
                <w:color w:val="000000"/>
                <w:lang w:val="uk-UA"/>
              </w:rPr>
              <w:t>Одиниця виміру</w:t>
            </w:r>
          </w:p>
        </w:tc>
        <w:tc>
          <w:tcPr>
            <w:tcW w:w="1570" w:type="dxa"/>
          </w:tcPr>
          <w:p w14:paraId="70087C51" w14:textId="77777777" w:rsidR="00C87755" w:rsidRPr="0052257E" w:rsidRDefault="00C87755" w:rsidP="008B52EB">
            <w:pPr>
              <w:rPr>
                <w:lang w:val="uk-UA"/>
              </w:rPr>
            </w:pPr>
            <w:r w:rsidRPr="0052257E">
              <w:rPr>
                <w:color w:val="000000"/>
                <w:lang w:val="uk-UA"/>
              </w:rPr>
              <w:t>Кількість, шт.</w:t>
            </w:r>
          </w:p>
        </w:tc>
        <w:tc>
          <w:tcPr>
            <w:tcW w:w="1776" w:type="dxa"/>
          </w:tcPr>
          <w:p w14:paraId="1096145B" w14:textId="77777777" w:rsidR="00C87755" w:rsidRPr="0052257E" w:rsidRDefault="00C87755" w:rsidP="008B52EB">
            <w:pPr>
              <w:rPr>
                <w:lang w:val="uk-UA"/>
              </w:rPr>
            </w:pPr>
            <w:r w:rsidRPr="0052257E">
              <w:rPr>
                <w:color w:val="000000"/>
                <w:lang w:val="uk-UA"/>
              </w:rPr>
              <w:t>Вартість (оціночна) за 1 поз., у грн без ПДВ</w:t>
            </w:r>
          </w:p>
        </w:tc>
        <w:tc>
          <w:tcPr>
            <w:tcW w:w="1659" w:type="dxa"/>
          </w:tcPr>
          <w:p w14:paraId="6897B44F" w14:textId="77777777" w:rsidR="00C87755" w:rsidRPr="0052257E" w:rsidRDefault="00C87755" w:rsidP="008B52EB">
            <w:pPr>
              <w:rPr>
                <w:lang w:val="uk-UA"/>
              </w:rPr>
            </w:pPr>
            <w:r w:rsidRPr="0052257E">
              <w:rPr>
                <w:color w:val="000000"/>
                <w:lang w:val="uk-UA"/>
              </w:rPr>
              <w:t>Загальна вартість (оціночна), у грн без ПДВ</w:t>
            </w:r>
          </w:p>
        </w:tc>
      </w:tr>
      <w:tr w:rsidR="003847C6" w:rsidRPr="0052257E" w14:paraId="13139092" w14:textId="77777777" w:rsidTr="008B52EB">
        <w:tc>
          <w:tcPr>
            <w:tcW w:w="9345" w:type="dxa"/>
            <w:gridSpan w:val="6"/>
          </w:tcPr>
          <w:p w14:paraId="72A3DAF3" w14:textId="5C9E9D5E" w:rsidR="003847C6" w:rsidRPr="0052257E" w:rsidRDefault="003847C6" w:rsidP="003847C6">
            <w:pPr>
              <w:tabs>
                <w:tab w:val="left" w:pos="3469"/>
              </w:tabs>
              <w:jc w:val="center"/>
              <w:rPr>
                <w:b/>
                <w:color w:val="000000"/>
                <w:lang w:val="uk-UA"/>
              </w:rPr>
            </w:pPr>
            <w:r w:rsidRPr="0052257E">
              <w:rPr>
                <w:b/>
                <w:color w:val="000000"/>
                <w:lang w:val="uk-UA"/>
              </w:rPr>
              <w:t>Благодійна організація «Благодійний Фонд «Безпечна країна»</w:t>
            </w:r>
          </w:p>
        </w:tc>
      </w:tr>
      <w:tr w:rsidR="007B21D6" w:rsidRPr="0052257E" w14:paraId="398B9D63" w14:textId="77777777" w:rsidTr="008B52EB">
        <w:tc>
          <w:tcPr>
            <w:tcW w:w="554" w:type="dxa"/>
          </w:tcPr>
          <w:p w14:paraId="12D1CACE" w14:textId="38A96149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</w:t>
            </w:r>
          </w:p>
        </w:tc>
        <w:tc>
          <w:tcPr>
            <w:tcW w:w="2573" w:type="dxa"/>
            <w:vAlign w:val="bottom"/>
          </w:tcPr>
          <w:p w14:paraId="155DF284" w14:textId="5D8024DF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"СТО КАЗОК" ТОМ-1, українські народні казки</w:t>
            </w:r>
          </w:p>
        </w:tc>
        <w:tc>
          <w:tcPr>
            <w:tcW w:w="1213" w:type="dxa"/>
          </w:tcPr>
          <w:p w14:paraId="502D75D6" w14:textId="6343876E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B0E824F" w14:textId="4A943352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6A9FC4B" w14:textId="24C62BE9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  <w:tc>
          <w:tcPr>
            <w:tcW w:w="1659" w:type="dxa"/>
            <w:vAlign w:val="bottom"/>
          </w:tcPr>
          <w:p w14:paraId="7240C327" w14:textId="25FE7C1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</w:tr>
      <w:tr w:rsidR="007B21D6" w:rsidRPr="0052257E" w14:paraId="21F93DE7" w14:textId="77777777" w:rsidTr="008B52EB">
        <w:tc>
          <w:tcPr>
            <w:tcW w:w="554" w:type="dxa"/>
          </w:tcPr>
          <w:p w14:paraId="3C21C04C" w14:textId="55061286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</w:t>
            </w:r>
          </w:p>
        </w:tc>
        <w:tc>
          <w:tcPr>
            <w:tcW w:w="2573" w:type="dxa"/>
            <w:vAlign w:val="bottom"/>
          </w:tcPr>
          <w:p w14:paraId="75DAFB92" w14:textId="1813727B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"СТО КАЗОК" ТОМ-2, українські народні казки</w:t>
            </w:r>
          </w:p>
        </w:tc>
        <w:tc>
          <w:tcPr>
            <w:tcW w:w="1213" w:type="dxa"/>
          </w:tcPr>
          <w:p w14:paraId="6CF219AE" w14:textId="1451A76D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ED01BFA" w14:textId="3281B352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30CE11B9" w14:textId="618F4C7B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  <w:tc>
          <w:tcPr>
            <w:tcW w:w="1659" w:type="dxa"/>
            <w:vAlign w:val="bottom"/>
          </w:tcPr>
          <w:p w14:paraId="6C8AC01E" w14:textId="2EEC14C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</w:tr>
      <w:tr w:rsidR="007B21D6" w:rsidRPr="0052257E" w14:paraId="1C3700AA" w14:textId="77777777" w:rsidTr="008B52EB">
        <w:tc>
          <w:tcPr>
            <w:tcW w:w="554" w:type="dxa"/>
          </w:tcPr>
          <w:p w14:paraId="71C89C42" w14:textId="650172D2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</w:t>
            </w:r>
          </w:p>
        </w:tc>
        <w:tc>
          <w:tcPr>
            <w:tcW w:w="2573" w:type="dxa"/>
            <w:vAlign w:val="bottom"/>
          </w:tcPr>
          <w:p w14:paraId="381F8BE9" w14:textId="3D1B88A3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"СТО КАЗОК" ТОМ-3, українські народні казки</w:t>
            </w:r>
          </w:p>
        </w:tc>
        <w:tc>
          <w:tcPr>
            <w:tcW w:w="1213" w:type="dxa"/>
          </w:tcPr>
          <w:p w14:paraId="2D472DE8" w14:textId="1B90AD1C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EB8E2F8" w14:textId="34C92529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35E7F4B9" w14:textId="5175E56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  <w:tc>
          <w:tcPr>
            <w:tcW w:w="1659" w:type="dxa"/>
            <w:vAlign w:val="bottom"/>
          </w:tcPr>
          <w:p w14:paraId="1EA432A1" w14:textId="31E6625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</w:tr>
      <w:tr w:rsidR="007B21D6" w:rsidRPr="0052257E" w14:paraId="3B868CE6" w14:textId="77777777" w:rsidTr="008B52EB">
        <w:tc>
          <w:tcPr>
            <w:tcW w:w="554" w:type="dxa"/>
          </w:tcPr>
          <w:p w14:paraId="052139C0" w14:textId="039EE1D2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4</w:t>
            </w:r>
          </w:p>
        </w:tc>
        <w:tc>
          <w:tcPr>
            <w:tcW w:w="2573" w:type="dxa"/>
            <w:vAlign w:val="bottom"/>
          </w:tcPr>
          <w:p w14:paraId="66B132DF" w14:textId="6455B8A5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"Улюблені вірші" -вірші, пісні, ноти.</w:t>
            </w:r>
          </w:p>
        </w:tc>
        <w:tc>
          <w:tcPr>
            <w:tcW w:w="1213" w:type="dxa"/>
          </w:tcPr>
          <w:p w14:paraId="36F970BA" w14:textId="184DBA9B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A664FA3" w14:textId="23A35D9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209DF4D" w14:textId="32EF38C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  <w:tc>
          <w:tcPr>
            <w:tcW w:w="1659" w:type="dxa"/>
            <w:vAlign w:val="bottom"/>
          </w:tcPr>
          <w:p w14:paraId="2FC88AEE" w14:textId="6E56D4EE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</w:tr>
      <w:tr w:rsidR="007B21D6" w:rsidRPr="0052257E" w14:paraId="60C36400" w14:textId="77777777" w:rsidTr="008B52EB">
        <w:tc>
          <w:tcPr>
            <w:tcW w:w="554" w:type="dxa"/>
          </w:tcPr>
          <w:p w14:paraId="33D8357D" w14:textId="0149EE9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5</w:t>
            </w:r>
          </w:p>
        </w:tc>
        <w:tc>
          <w:tcPr>
            <w:tcW w:w="2573" w:type="dxa"/>
            <w:vAlign w:val="bottom"/>
          </w:tcPr>
          <w:p w14:paraId="0888BF66" w14:textId="47996D34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"Улюблені вірші -2" ТОМ-2, вірші, пісні, ноти.</w:t>
            </w:r>
          </w:p>
        </w:tc>
        <w:tc>
          <w:tcPr>
            <w:tcW w:w="1213" w:type="dxa"/>
          </w:tcPr>
          <w:p w14:paraId="01236E5F" w14:textId="78FC7EF5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74DDC79" w14:textId="4D4AB04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10FDD03" w14:textId="1E62DEC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  <w:tc>
          <w:tcPr>
            <w:tcW w:w="1659" w:type="dxa"/>
            <w:vAlign w:val="bottom"/>
          </w:tcPr>
          <w:p w14:paraId="289E6CDF" w14:textId="143392F1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</w:tr>
      <w:tr w:rsidR="007B21D6" w:rsidRPr="0052257E" w14:paraId="6FB6C9AC" w14:textId="77777777" w:rsidTr="008B52EB">
        <w:tc>
          <w:tcPr>
            <w:tcW w:w="554" w:type="dxa"/>
          </w:tcPr>
          <w:p w14:paraId="42E04EA8" w14:textId="0C53AECB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6</w:t>
            </w:r>
          </w:p>
        </w:tc>
        <w:tc>
          <w:tcPr>
            <w:tcW w:w="2573" w:type="dxa"/>
            <w:vAlign w:val="bottom"/>
          </w:tcPr>
          <w:p w14:paraId="32366A22" w14:textId="63FF46DE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"Улюблені вірші -3" ТОМ-3, вірші, пісні, ноти.</w:t>
            </w:r>
          </w:p>
        </w:tc>
        <w:tc>
          <w:tcPr>
            <w:tcW w:w="1213" w:type="dxa"/>
          </w:tcPr>
          <w:p w14:paraId="6C9271CA" w14:textId="099F751E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924519C" w14:textId="4558F9F1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15BB800" w14:textId="520924A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  <w:tc>
          <w:tcPr>
            <w:tcW w:w="1659" w:type="dxa"/>
            <w:vAlign w:val="bottom"/>
          </w:tcPr>
          <w:p w14:paraId="06AE81D0" w14:textId="1998F15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</w:tr>
      <w:tr w:rsidR="007B21D6" w:rsidRPr="0052257E" w14:paraId="6419A03B" w14:textId="77777777" w:rsidTr="008B52EB">
        <w:tc>
          <w:tcPr>
            <w:tcW w:w="554" w:type="dxa"/>
          </w:tcPr>
          <w:p w14:paraId="5263C5C4" w14:textId="0165463E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7</w:t>
            </w:r>
          </w:p>
        </w:tc>
        <w:tc>
          <w:tcPr>
            <w:tcW w:w="2573" w:type="dxa"/>
            <w:vAlign w:val="bottom"/>
          </w:tcPr>
          <w:p w14:paraId="58A6DAD3" w14:textId="534EB0D4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"ТАРАС БУЛЬБА", М.ГОГОЛЬ (комікс)</w:t>
            </w:r>
          </w:p>
        </w:tc>
        <w:tc>
          <w:tcPr>
            <w:tcW w:w="1213" w:type="dxa"/>
          </w:tcPr>
          <w:p w14:paraId="1425BCB4" w14:textId="455CB9F8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6C4F606" w14:textId="01797935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D1EF33C" w14:textId="43CFE28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  <w:tc>
          <w:tcPr>
            <w:tcW w:w="1659" w:type="dxa"/>
            <w:vAlign w:val="bottom"/>
          </w:tcPr>
          <w:p w14:paraId="37662156" w14:textId="1B7006AE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</w:tr>
      <w:tr w:rsidR="007B21D6" w:rsidRPr="0052257E" w14:paraId="3FD8E1A8" w14:textId="77777777" w:rsidTr="008B52EB">
        <w:tc>
          <w:tcPr>
            <w:tcW w:w="554" w:type="dxa"/>
          </w:tcPr>
          <w:p w14:paraId="4624D5EB" w14:textId="254462BF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8</w:t>
            </w:r>
          </w:p>
        </w:tc>
        <w:tc>
          <w:tcPr>
            <w:tcW w:w="2573" w:type="dxa"/>
            <w:vAlign w:val="bottom"/>
          </w:tcPr>
          <w:p w14:paraId="0E2F7416" w14:textId="0CE28A5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"БУЙВІТЕР" , К.СУЛІМА</w:t>
            </w:r>
          </w:p>
        </w:tc>
        <w:tc>
          <w:tcPr>
            <w:tcW w:w="1213" w:type="dxa"/>
          </w:tcPr>
          <w:p w14:paraId="4D85300E" w14:textId="1157302B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9916E8B" w14:textId="2C2B93E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B4A7BBA" w14:textId="19320FF0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254,91</w:t>
            </w:r>
          </w:p>
        </w:tc>
        <w:tc>
          <w:tcPr>
            <w:tcW w:w="1659" w:type="dxa"/>
            <w:vAlign w:val="bottom"/>
          </w:tcPr>
          <w:p w14:paraId="63794F02" w14:textId="33BCF3C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254,91</w:t>
            </w:r>
          </w:p>
        </w:tc>
      </w:tr>
      <w:tr w:rsidR="007B21D6" w:rsidRPr="0052257E" w14:paraId="380E08AA" w14:textId="77777777" w:rsidTr="008B52EB">
        <w:tc>
          <w:tcPr>
            <w:tcW w:w="554" w:type="dxa"/>
          </w:tcPr>
          <w:p w14:paraId="7E55D360" w14:textId="4B8D0DA5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9</w:t>
            </w:r>
          </w:p>
        </w:tc>
        <w:tc>
          <w:tcPr>
            <w:tcW w:w="2573" w:type="dxa"/>
            <w:vAlign w:val="bottom"/>
          </w:tcPr>
          <w:p w14:paraId="3D9B18EA" w14:textId="69E2C0F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"АБЕТКА",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Худ.К.Лавро</w:t>
            </w:r>
            <w:proofErr w:type="spellEnd"/>
          </w:p>
        </w:tc>
        <w:tc>
          <w:tcPr>
            <w:tcW w:w="1213" w:type="dxa"/>
          </w:tcPr>
          <w:p w14:paraId="02179969" w14:textId="58DFA9A0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E6500CC" w14:textId="1ED536B2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3DC8008" w14:textId="309A3B30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  <w:tc>
          <w:tcPr>
            <w:tcW w:w="1659" w:type="dxa"/>
            <w:vAlign w:val="bottom"/>
          </w:tcPr>
          <w:p w14:paraId="1D288F4C" w14:textId="72E15729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</w:tr>
      <w:tr w:rsidR="007B21D6" w:rsidRPr="0052257E" w14:paraId="389CAFC4" w14:textId="77777777" w:rsidTr="008B52EB">
        <w:tc>
          <w:tcPr>
            <w:tcW w:w="554" w:type="dxa"/>
          </w:tcPr>
          <w:p w14:paraId="0D6F2220" w14:textId="334BE2B5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10</w:t>
            </w:r>
          </w:p>
        </w:tc>
        <w:tc>
          <w:tcPr>
            <w:tcW w:w="2573" w:type="dxa"/>
            <w:vAlign w:val="bottom"/>
          </w:tcPr>
          <w:p w14:paraId="7B7CDA39" w14:textId="3B129462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"АБЕТКА" (англійською),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Худ.К.Лавро</w:t>
            </w:r>
            <w:proofErr w:type="spellEnd"/>
          </w:p>
        </w:tc>
        <w:tc>
          <w:tcPr>
            <w:tcW w:w="1213" w:type="dxa"/>
          </w:tcPr>
          <w:p w14:paraId="7FCCAA2C" w14:textId="177B4E52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69A968B8" w14:textId="74A017B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3235C19" w14:textId="27DD617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273,12</w:t>
            </w:r>
          </w:p>
        </w:tc>
        <w:tc>
          <w:tcPr>
            <w:tcW w:w="1659" w:type="dxa"/>
            <w:vAlign w:val="bottom"/>
          </w:tcPr>
          <w:p w14:paraId="1E90EB39" w14:textId="49D9A460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273,12</w:t>
            </w:r>
          </w:p>
        </w:tc>
      </w:tr>
      <w:tr w:rsidR="007B21D6" w:rsidRPr="0052257E" w14:paraId="32E73FC4" w14:textId="77777777" w:rsidTr="008B52EB">
        <w:tc>
          <w:tcPr>
            <w:tcW w:w="554" w:type="dxa"/>
          </w:tcPr>
          <w:p w14:paraId="6E0FC5AC" w14:textId="51F680E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11</w:t>
            </w:r>
          </w:p>
        </w:tc>
        <w:tc>
          <w:tcPr>
            <w:tcW w:w="2573" w:type="dxa"/>
            <w:vAlign w:val="bottom"/>
          </w:tcPr>
          <w:p w14:paraId="6E1F3EA8" w14:textId="52D351B6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"АЛІСА В ЗАДЗЕРКАЛЛІ"</w:t>
            </w:r>
          </w:p>
        </w:tc>
        <w:tc>
          <w:tcPr>
            <w:tcW w:w="1213" w:type="dxa"/>
          </w:tcPr>
          <w:p w14:paraId="3FB3B7E1" w14:textId="7078688B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6CA20E86" w14:textId="3CBB209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0141814" w14:textId="72F15245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  <w:tc>
          <w:tcPr>
            <w:tcW w:w="1659" w:type="dxa"/>
            <w:vAlign w:val="bottom"/>
          </w:tcPr>
          <w:p w14:paraId="3DEC723C" w14:textId="3D83C0AE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</w:tr>
      <w:tr w:rsidR="007B21D6" w:rsidRPr="0052257E" w14:paraId="6DB4B3CA" w14:textId="77777777" w:rsidTr="008B52EB">
        <w:tc>
          <w:tcPr>
            <w:tcW w:w="554" w:type="dxa"/>
          </w:tcPr>
          <w:p w14:paraId="6C85FF1E" w14:textId="7FBAE768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12</w:t>
            </w:r>
          </w:p>
        </w:tc>
        <w:tc>
          <w:tcPr>
            <w:tcW w:w="2573" w:type="dxa"/>
            <w:vAlign w:val="bottom"/>
          </w:tcPr>
          <w:p w14:paraId="6B991596" w14:textId="0FF2925B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"АЛІСА В ДИВОКРАЇ"</w:t>
            </w:r>
          </w:p>
        </w:tc>
        <w:tc>
          <w:tcPr>
            <w:tcW w:w="1213" w:type="dxa"/>
          </w:tcPr>
          <w:p w14:paraId="6ADE06B6" w14:textId="564F84A5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62B4719F" w14:textId="71DDECD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3F77C431" w14:textId="2EEE0FD0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  <w:tc>
          <w:tcPr>
            <w:tcW w:w="1659" w:type="dxa"/>
            <w:vAlign w:val="bottom"/>
          </w:tcPr>
          <w:p w14:paraId="70AE6710" w14:textId="0283A9D5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</w:tr>
      <w:tr w:rsidR="007B21D6" w:rsidRPr="0052257E" w14:paraId="35DF21C9" w14:textId="77777777" w:rsidTr="008B52EB">
        <w:tc>
          <w:tcPr>
            <w:tcW w:w="554" w:type="dxa"/>
          </w:tcPr>
          <w:p w14:paraId="48624AA3" w14:textId="52E8CAB0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13</w:t>
            </w:r>
          </w:p>
        </w:tc>
        <w:tc>
          <w:tcPr>
            <w:tcW w:w="2573" w:type="dxa"/>
            <w:vAlign w:val="bottom"/>
          </w:tcPr>
          <w:p w14:paraId="7DD62B99" w14:textId="67E55B5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"Джури козака Швайки",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14:paraId="1C538B5D" w14:textId="43A09A5D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C162F26" w14:textId="69D3BF7B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0A1B9FC5" w14:textId="7DE1640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  <w:tc>
          <w:tcPr>
            <w:tcW w:w="1659" w:type="dxa"/>
            <w:vAlign w:val="bottom"/>
          </w:tcPr>
          <w:p w14:paraId="60CD0FAC" w14:textId="101702F5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</w:tr>
      <w:tr w:rsidR="007B21D6" w:rsidRPr="0052257E" w14:paraId="5C542961" w14:textId="77777777" w:rsidTr="008B52EB">
        <w:tc>
          <w:tcPr>
            <w:tcW w:w="554" w:type="dxa"/>
          </w:tcPr>
          <w:p w14:paraId="4C1FEFDD" w14:textId="78DCBB09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14</w:t>
            </w:r>
          </w:p>
        </w:tc>
        <w:tc>
          <w:tcPr>
            <w:tcW w:w="2573" w:type="dxa"/>
            <w:vAlign w:val="bottom"/>
          </w:tcPr>
          <w:p w14:paraId="0041D4F2" w14:textId="64EEE25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"Джури - характерники",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14:paraId="7892EB5A" w14:textId="034EB542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75BD8AE" w14:textId="7B65C7B1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59944C2C" w14:textId="4AC6FC4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  <w:tc>
          <w:tcPr>
            <w:tcW w:w="1659" w:type="dxa"/>
            <w:vAlign w:val="bottom"/>
          </w:tcPr>
          <w:p w14:paraId="293B2055" w14:textId="5DD93BC8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</w:tr>
      <w:tr w:rsidR="007B21D6" w:rsidRPr="0052257E" w14:paraId="0CD53631" w14:textId="77777777" w:rsidTr="008B52EB">
        <w:tc>
          <w:tcPr>
            <w:tcW w:w="554" w:type="dxa"/>
          </w:tcPr>
          <w:p w14:paraId="23C4598A" w14:textId="7192B425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15</w:t>
            </w:r>
          </w:p>
        </w:tc>
        <w:tc>
          <w:tcPr>
            <w:tcW w:w="2573" w:type="dxa"/>
            <w:vAlign w:val="bottom"/>
          </w:tcPr>
          <w:p w14:paraId="3EABBACE" w14:textId="3B6EF2FC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"Джури і підводний човен",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14:paraId="5D2A491A" w14:textId="7D8C65C9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A43433C" w14:textId="0AAAD4BB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1773801" w14:textId="4EC89EA2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  <w:tc>
          <w:tcPr>
            <w:tcW w:w="1659" w:type="dxa"/>
            <w:vAlign w:val="bottom"/>
          </w:tcPr>
          <w:p w14:paraId="15AC44B9" w14:textId="71D7632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</w:tr>
      <w:tr w:rsidR="007B21D6" w:rsidRPr="0052257E" w14:paraId="0E218D7A" w14:textId="77777777" w:rsidTr="008B52EB">
        <w:tc>
          <w:tcPr>
            <w:tcW w:w="554" w:type="dxa"/>
          </w:tcPr>
          <w:p w14:paraId="6A8CA621" w14:textId="78AB7DDB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16</w:t>
            </w:r>
          </w:p>
        </w:tc>
        <w:tc>
          <w:tcPr>
            <w:tcW w:w="2573" w:type="dxa"/>
            <w:vAlign w:val="bottom"/>
          </w:tcPr>
          <w:p w14:paraId="30CE1FE6" w14:textId="2A6C8849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"Джури і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кудлатик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В.Рутківський</w:t>
            </w:r>
            <w:proofErr w:type="spellEnd"/>
          </w:p>
        </w:tc>
        <w:tc>
          <w:tcPr>
            <w:tcW w:w="1213" w:type="dxa"/>
          </w:tcPr>
          <w:p w14:paraId="6EAA8136" w14:textId="0E29D4CC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E2BD979" w14:textId="56AFAE1F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342BD51" w14:textId="017A963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  <w:tc>
          <w:tcPr>
            <w:tcW w:w="1659" w:type="dxa"/>
            <w:vAlign w:val="bottom"/>
          </w:tcPr>
          <w:p w14:paraId="02659569" w14:textId="6F031CB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</w:tr>
      <w:tr w:rsidR="007B21D6" w:rsidRPr="0052257E" w14:paraId="26E1F8F5" w14:textId="77777777" w:rsidTr="008B52EB">
        <w:tc>
          <w:tcPr>
            <w:tcW w:w="554" w:type="dxa"/>
          </w:tcPr>
          <w:p w14:paraId="383D3ADE" w14:textId="6275D72C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17</w:t>
            </w:r>
          </w:p>
        </w:tc>
        <w:tc>
          <w:tcPr>
            <w:tcW w:w="2573" w:type="dxa"/>
            <w:vAlign w:val="bottom"/>
          </w:tcPr>
          <w:p w14:paraId="20083450" w14:textId="20B53116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"Чудове чудовисько",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О.Дерманський</w:t>
            </w:r>
            <w:proofErr w:type="spellEnd"/>
          </w:p>
        </w:tc>
        <w:tc>
          <w:tcPr>
            <w:tcW w:w="1213" w:type="dxa"/>
          </w:tcPr>
          <w:p w14:paraId="75CB967C" w14:textId="75D55B91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E590072" w14:textId="2CB7D13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5772D062" w14:textId="56E10B3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  <w:tc>
          <w:tcPr>
            <w:tcW w:w="1659" w:type="dxa"/>
            <w:vAlign w:val="bottom"/>
          </w:tcPr>
          <w:p w14:paraId="6AB11791" w14:textId="65727592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</w:tr>
      <w:tr w:rsidR="007B21D6" w:rsidRPr="0052257E" w14:paraId="1B19AB8C" w14:textId="77777777" w:rsidTr="008B52EB">
        <w:tc>
          <w:tcPr>
            <w:tcW w:w="554" w:type="dxa"/>
          </w:tcPr>
          <w:p w14:paraId="46189C54" w14:textId="0D6853A0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18</w:t>
            </w:r>
          </w:p>
        </w:tc>
        <w:tc>
          <w:tcPr>
            <w:tcW w:w="2573" w:type="dxa"/>
            <w:vAlign w:val="bottom"/>
          </w:tcPr>
          <w:p w14:paraId="39322DBD" w14:textId="6228E74A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"Чудове чудовисько в країні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жаховиськ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О.Дерманський</w:t>
            </w:r>
            <w:proofErr w:type="spellEnd"/>
          </w:p>
        </w:tc>
        <w:tc>
          <w:tcPr>
            <w:tcW w:w="1213" w:type="dxa"/>
          </w:tcPr>
          <w:p w14:paraId="551182BA" w14:textId="1526B221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BD0F5F6" w14:textId="22E1679F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3A78906C" w14:textId="12779A38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218,50</w:t>
            </w:r>
          </w:p>
        </w:tc>
        <w:tc>
          <w:tcPr>
            <w:tcW w:w="1659" w:type="dxa"/>
            <w:vAlign w:val="bottom"/>
          </w:tcPr>
          <w:p w14:paraId="3E493F99" w14:textId="73154611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218,50</w:t>
            </w:r>
          </w:p>
        </w:tc>
      </w:tr>
      <w:tr w:rsidR="007B21D6" w:rsidRPr="0052257E" w14:paraId="668D9E1C" w14:textId="77777777" w:rsidTr="008B52EB">
        <w:tc>
          <w:tcPr>
            <w:tcW w:w="554" w:type="dxa"/>
          </w:tcPr>
          <w:p w14:paraId="42D6E0F7" w14:textId="6509AA73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lastRenderedPageBreak/>
              <w:t>19</w:t>
            </w:r>
          </w:p>
        </w:tc>
        <w:tc>
          <w:tcPr>
            <w:tcW w:w="2573" w:type="dxa"/>
            <w:vAlign w:val="bottom"/>
          </w:tcPr>
          <w:p w14:paraId="48814C08" w14:textId="563DFAF7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"Чудове чудовисько і погане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поганисько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О.Дерманський</w:t>
            </w:r>
            <w:proofErr w:type="spellEnd"/>
          </w:p>
        </w:tc>
        <w:tc>
          <w:tcPr>
            <w:tcW w:w="1213" w:type="dxa"/>
          </w:tcPr>
          <w:p w14:paraId="234EA2C1" w14:textId="088C578F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AC68368" w14:textId="3C510D4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CABF696" w14:textId="11640A7F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  <w:tc>
          <w:tcPr>
            <w:tcW w:w="1659" w:type="dxa"/>
            <w:vAlign w:val="bottom"/>
          </w:tcPr>
          <w:p w14:paraId="7C1FAF1B" w14:textId="122DE6D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218,49</w:t>
            </w:r>
          </w:p>
        </w:tc>
      </w:tr>
      <w:tr w:rsidR="007B21D6" w:rsidRPr="0052257E" w14:paraId="5C0B84D2" w14:textId="77777777" w:rsidTr="008B52EB">
        <w:tc>
          <w:tcPr>
            <w:tcW w:w="554" w:type="dxa"/>
          </w:tcPr>
          <w:p w14:paraId="61F78963" w14:textId="39DE1359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20</w:t>
            </w:r>
          </w:p>
        </w:tc>
        <w:tc>
          <w:tcPr>
            <w:tcW w:w="2573" w:type="dxa"/>
            <w:vAlign w:val="bottom"/>
          </w:tcPr>
          <w:p w14:paraId="705E8669" w14:textId="22D1C3F4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"МЕД І ПАШТЕТ-ФАНТАСТИЧНІ ВІТРОГОНИ", УЛЯНА ЧУБА</w:t>
            </w:r>
          </w:p>
        </w:tc>
        <w:tc>
          <w:tcPr>
            <w:tcW w:w="1213" w:type="dxa"/>
          </w:tcPr>
          <w:p w14:paraId="7557561D" w14:textId="0B07CBF0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28F8CFF" w14:textId="0C77912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820F338" w14:textId="45F36DC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  <w:tc>
          <w:tcPr>
            <w:tcW w:w="1659" w:type="dxa"/>
            <w:vAlign w:val="bottom"/>
          </w:tcPr>
          <w:p w14:paraId="331F8A5B" w14:textId="05FCEED1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</w:tr>
      <w:tr w:rsidR="007B21D6" w:rsidRPr="0052257E" w14:paraId="2AE488ED" w14:textId="77777777" w:rsidTr="008B52EB">
        <w:tc>
          <w:tcPr>
            <w:tcW w:w="554" w:type="dxa"/>
          </w:tcPr>
          <w:p w14:paraId="40F35C3B" w14:textId="63AB2C3A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21</w:t>
            </w:r>
          </w:p>
        </w:tc>
        <w:tc>
          <w:tcPr>
            <w:tcW w:w="2573" w:type="dxa"/>
            <w:vAlign w:val="bottom"/>
          </w:tcPr>
          <w:p w14:paraId="53262B82" w14:textId="64572288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"МАТУСЯ-НЕМОВЛЯ, або жахливе чудо перед Різдвом"</w:t>
            </w:r>
          </w:p>
        </w:tc>
        <w:tc>
          <w:tcPr>
            <w:tcW w:w="1213" w:type="dxa"/>
          </w:tcPr>
          <w:p w14:paraId="7A5FFF87" w14:textId="45277880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FDACE0F" w14:textId="62081A4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8200492" w14:textId="26C805C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227,60</w:t>
            </w:r>
          </w:p>
        </w:tc>
        <w:tc>
          <w:tcPr>
            <w:tcW w:w="1659" w:type="dxa"/>
            <w:vAlign w:val="bottom"/>
          </w:tcPr>
          <w:p w14:paraId="1F5C16D4" w14:textId="53628A50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227,60</w:t>
            </w:r>
          </w:p>
        </w:tc>
      </w:tr>
      <w:tr w:rsidR="007B21D6" w:rsidRPr="0052257E" w14:paraId="6D4EF2E6" w14:textId="77777777" w:rsidTr="008B52EB">
        <w:tc>
          <w:tcPr>
            <w:tcW w:w="554" w:type="dxa"/>
          </w:tcPr>
          <w:p w14:paraId="1C65B1A2" w14:textId="1E51316A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22</w:t>
            </w:r>
          </w:p>
        </w:tc>
        <w:tc>
          <w:tcPr>
            <w:tcW w:w="2573" w:type="dxa"/>
            <w:vAlign w:val="bottom"/>
          </w:tcPr>
          <w:p w14:paraId="045C5CE9" w14:textId="7DD4B2C3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"ДИКЕ ЛІТО В КРИМУ", ЗІРКА МЕНЗАТЮК</w:t>
            </w:r>
          </w:p>
        </w:tc>
        <w:tc>
          <w:tcPr>
            <w:tcW w:w="1213" w:type="dxa"/>
          </w:tcPr>
          <w:p w14:paraId="66650DF1" w14:textId="164696D3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DD4B256" w14:textId="6BE5B7F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3CA7AA2" w14:textId="62924E8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  <w:tc>
          <w:tcPr>
            <w:tcW w:w="1659" w:type="dxa"/>
            <w:vAlign w:val="bottom"/>
          </w:tcPr>
          <w:p w14:paraId="39CFA08C" w14:textId="0660F65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</w:tr>
      <w:tr w:rsidR="007B21D6" w:rsidRPr="0052257E" w14:paraId="290836A4" w14:textId="77777777" w:rsidTr="008B52EB">
        <w:tc>
          <w:tcPr>
            <w:tcW w:w="554" w:type="dxa"/>
          </w:tcPr>
          <w:p w14:paraId="08C94BCF" w14:textId="04C6BF5F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23</w:t>
            </w:r>
          </w:p>
        </w:tc>
        <w:tc>
          <w:tcPr>
            <w:tcW w:w="2573" w:type="dxa"/>
            <w:vAlign w:val="bottom"/>
          </w:tcPr>
          <w:p w14:paraId="2D6DE731" w14:textId="63DAF09A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"Відчайдушні вершники", Зірка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Мензатюк</w:t>
            </w:r>
            <w:proofErr w:type="spellEnd"/>
          </w:p>
        </w:tc>
        <w:tc>
          <w:tcPr>
            <w:tcW w:w="1213" w:type="dxa"/>
          </w:tcPr>
          <w:p w14:paraId="6C4B15F8" w14:textId="2D14EBB4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796BCC3" w14:textId="66D051B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0CD44D73" w14:textId="21DB6377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  <w:tc>
          <w:tcPr>
            <w:tcW w:w="1659" w:type="dxa"/>
            <w:vAlign w:val="bottom"/>
          </w:tcPr>
          <w:p w14:paraId="47ABE8A1" w14:textId="50D7CBF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</w:tr>
      <w:tr w:rsidR="007B21D6" w:rsidRPr="0052257E" w14:paraId="24882A4B" w14:textId="77777777" w:rsidTr="008B52EB">
        <w:tc>
          <w:tcPr>
            <w:tcW w:w="554" w:type="dxa"/>
          </w:tcPr>
          <w:p w14:paraId="3B24F65D" w14:textId="70E8F58B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24</w:t>
            </w:r>
          </w:p>
        </w:tc>
        <w:tc>
          <w:tcPr>
            <w:tcW w:w="2573" w:type="dxa"/>
            <w:vAlign w:val="bottom"/>
          </w:tcPr>
          <w:p w14:paraId="140C1DE3" w14:textId="614D3742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"Таємниця козацької шаблі",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З.Мензатюк</w:t>
            </w:r>
            <w:proofErr w:type="spellEnd"/>
          </w:p>
        </w:tc>
        <w:tc>
          <w:tcPr>
            <w:tcW w:w="1213" w:type="dxa"/>
          </w:tcPr>
          <w:p w14:paraId="2FE3479C" w14:textId="16A32412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D3F03B7" w14:textId="60DB5CB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357E475E" w14:textId="78839E9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  <w:tc>
          <w:tcPr>
            <w:tcW w:w="1659" w:type="dxa"/>
            <w:vAlign w:val="bottom"/>
          </w:tcPr>
          <w:p w14:paraId="4884AA5A" w14:textId="01B974F7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</w:tr>
      <w:tr w:rsidR="007B21D6" w:rsidRPr="0052257E" w14:paraId="0BAF8E6C" w14:textId="77777777" w:rsidTr="008B52EB">
        <w:tc>
          <w:tcPr>
            <w:tcW w:w="554" w:type="dxa"/>
          </w:tcPr>
          <w:p w14:paraId="16CB52CB" w14:textId="68CA5BC2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25</w:t>
            </w:r>
          </w:p>
        </w:tc>
        <w:tc>
          <w:tcPr>
            <w:tcW w:w="2573" w:type="dxa"/>
            <w:vAlign w:val="bottom"/>
          </w:tcPr>
          <w:p w14:paraId="1133FD88" w14:textId="6A4DCDB8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"СОЛОДКА ДАРУСЯ", МАРІЯ МАТІОС</w:t>
            </w:r>
          </w:p>
        </w:tc>
        <w:tc>
          <w:tcPr>
            <w:tcW w:w="1213" w:type="dxa"/>
          </w:tcPr>
          <w:p w14:paraId="1291FE56" w14:textId="0BAB8B8D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5D6D800" w14:textId="5A8037F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E2938AA" w14:textId="6C675F2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254,91</w:t>
            </w:r>
          </w:p>
        </w:tc>
        <w:tc>
          <w:tcPr>
            <w:tcW w:w="1659" w:type="dxa"/>
            <w:vAlign w:val="bottom"/>
          </w:tcPr>
          <w:p w14:paraId="2E6FA23B" w14:textId="42C8E938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254,91</w:t>
            </w:r>
          </w:p>
        </w:tc>
      </w:tr>
      <w:tr w:rsidR="007B21D6" w:rsidRPr="0052257E" w14:paraId="16DCB23C" w14:textId="77777777" w:rsidTr="008B52EB">
        <w:tc>
          <w:tcPr>
            <w:tcW w:w="554" w:type="dxa"/>
          </w:tcPr>
          <w:p w14:paraId="14CFBEC2" w14:textId="45E76784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26</w:t>
            </w:r>
          </w:p>
        </w:tc>
        <w:tc>
          <w:tcPr>
            <w:tcW w:w="2573" w:type="dxa"/>
            <w:vAlign w:val="bottom"/>
          </w:tcPr>
          <w:p w14:paraId="00D5D639" w14:textId="45D9F784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"ТАНГО СМЕРТІ", Юрій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Винничук</w:t>
            </w:r>
            <w:proofErr w:type="spellEnd"/>
          </w:p>
        </w:tc>
        <w:tc>
          <w:tcPr>
            <w:tcW w:w="1213" w:type="dxa"/>
          </w:tcPr>
          <w:p w14:paraId="2687EF99" w14:textId="4F155EDD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7FF7E79" w14:textId="03EFB8A7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FA3CEA6" w14:textId="54B9DE17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  <w:tc>
          <w:tcPr>
            <w:tcW w:w="1659" w:type="dxa"/>
            <w:vAlign w:val="bottom"/>
          </w:tcPr>
          <w:p w14:paraId="3A3B7AA4" w14:textId="30A7D9BF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</w:tr>
      <w:tr w:rsidR="007B21D6" w:rsidRPr="0052257E" w14:paraId="16D703B8" w14:textId="77777777" w:rsidTr="008B52EB">
        <w:tc>
          <w:tcPr>
            <w:tcW w:w="554" w:type="dxa"/>
          </w:tcPr>
          <w:p w14:paraId="2BAE544E" w14:textId="6213A8FE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27</w:t>
            </w:r>
          </w:p>
        </w:tc>
        <w:tc>
          <w:tcPr>
            <w:tcW w:w="2573" w:type="dxa"/>
            <w:vAlign w:val="bottom"/>
          </w:tcPr>
          <w:p w14:paraId="59E50A21" w14:textId="55F95D77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"ТРИСТА ПОЕЗІЙ",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Л.Костенко</w:t>
            </w:r>
            <w:proofErr w:type="spellEnd"/>
          </w:p>
        </w:tc>
        <w:tc>
          <w:tcPr>
            <w:tcW w:w="1213" w:type="dxa"/>
          </w:tcPr>
          <w:p w14:paraId="42C26D01" w14:textId="01E5186F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7DC911C" w14:textId="1E8BA1CE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3B7BF88" w14:textId="7989F57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318,64</w:t>
            </w:r>
          </w:p>
        </w:tc>
        <w:tc>
          <w:tcPr>
            <w:tcW w:w="1659" w:type="dxa"/>
            <w:vAlign w:val="bottom"/>
          </w:tcPr>
          <w:p w14:paraId="5B3B8E82" w14:textId="32593B0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318,64</w:t>
            </w:r>
          </w:p>
        </w:tc>
      </w:tr>
      <w:tr w:rsidR="007B21D6" w:rsidRPr="0052257E" w14:paraId="44C0F0A7" w14:textId="77777777" w:rsidTr="008B52EB">
        <w:tc>
          <w:tcPr>
            <w:tcW w:w="554" w:type="dxa"/>
          </w:tcPr>
          <w:p w14:paraId="51B6724C" w14:textId="69BFDD50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28</w:t>
            </w:r>
          </w:p>
        </w:tc>
        <w:tc>
          <w:tcPr>
            <w:tcW w:w="2573" w:type="dxa"/>
            <w:vAlign w:val="bottom"/>
          </w:tcPr>
          <w:p w14:paraId="5F4BC040" w14:textId="5A838841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"Динамо Харків",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С.Жадан</w:t>
            </w:r>
            <w:proofErr w:type="spellEnd"/>
          </w:p>
        </w:tc>
        <w:tc>
          <w:tcPr>
            <w:tcW w:w="1213" w:type="dxa"/>
          </w:tcPr>
          <w:p w14:paraId="781B2DA4" w14:textId="4CE70D20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5B2D6FA" w14:textId="6DCB2C15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8EE0BF5" w14:textId="3C9BB425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318,64</w:t>
            </w:r>
          </w:p>
        </w:tc>
        <w:tc>
          <w:tcPr>
            <w:tcW w:w="1659" w:type="dxa"/>
            <w:vAlign w:val="bottom"/>
          </w:tcPr>
          <w:p w14:paraId="5F4DBFB8" w14:textId="243AF9D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318,64</w:t>
            </w:r>
          </w:p>
        </w:tc>
      </w:tr>
      <w:tr w:rsidR="007B21D6" w:rsidRPr="0052257E" w14:paraId="5F4F2DAB" w14:textId="77777777" w:rsidTr="008B52EB">
        <w:tc>
          <w:tcPr>
            <w:tcW w:w="554" w:type="dxa"/>
          </w:tcPr>
          <w:p w14:paraId="38DD0558" w14:textId="3961120F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29</w:t>
            </w:r>
          </w:p>
        </w:tc>
        <w:tc>
          <w:tcPr>
            <w:tcW w:w="2573" w:type="dxa"/>
            <w:vAlign w:val="bottom"/>
          </w:tcPr>
          <w:p w14:paraId="1222D02C" w14:textId="030F0048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"ДАЛЕКИЙ ПРОСТІР",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Я.Мельник</w:t>
            </w:r>
            <w:proofErr w:type="spellEnd"/>
          </w:p>
        </w:tc>
        <w:tc>
          <w:tcPr>
            <w:tcW w:w="1213" w:type="dxa"/>
          </w:tcPr>
          <w:p w14:paraId="5C98DB3C" w14:textId="56EF644F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6F1F6FED" w14:textId="2667101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415BCDA" w14:textId="3C5AD379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227,60</w:t>
            </w:r>
          </w:p>
        </w:tc>
        <w:tc>
          <w:tcPr>
            <w:tcW w:w="1659" w:type="dxa"/>
            <w:vAlign w:val="bottom"/>
          </w:tcPr>
          <w:p w14:paraId="70FAC472" w14:textId="058FE668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227,60</w:t>
            </w:r>
          </w:p>
        </w:tc>
      </w:tr>
      <w:tr w:rsidR="007B21D6" w:rsidRPr="0052257E" w14:paraId="65BD3418" w14:textId="77777777" w:rsidTr="008B52EB">
        <w:tc>
          <w:tcPr>
            <w:tcW w:w="554" w:type="dxa"/>
          </w:tcPr>
          <w:p w14:paraId="7B97D475" w14:textId="4F41B3C1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30</w:t>
            </w:r>
          </w:p>
        </w:tc>
        <w:tc>
          <w:tcPr>
            <w:tcW w:w="2573" w:type="dxa"/>
            <w:vAlign w:val="bottom"/>
          </w:tcPr>
          <w:p w14:paraId="0ABE7675" w14:textId="718A7563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"МАША або IV RАЙХ", Ярослав Мельник</w:t>
            </w:r>
          </w:p>
        </w:tc>
        <w:tc>
          <w:tcPr>
            <w:tcW w:w="1213" w:type="dxa"/>
          </w:tcPr>
          <w:p w14:paraId="47D313FC" w14:textId="38E819D2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7B28E35" w14:textId="5AE078D9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8062AB1" w14:textId="036F8F3E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236,70</w:t>
            </w:r>
          </w:p>
        </w:tc>
        <w:tc>
          <w:tcPr>
            <w:tcW w:w="1659" w:type="dxa"/>
            <w:vAlign w:val="bottom"/>
          </w:tcPr>
          <w:p w14:paraId="4FA0C548" w14:textId="7C86DED2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236,70</w:t>
            </w:r>
          </w:p>
        </w:tc>
      </w:tr>
      <w:tr w:rsidR="007B21D6" w:rsidRPr="0052257E" w14:paraId="67941C3F" w14:textId="77777777" w:rsidTr="008B52EB">
        <w:tc>
          <w:tcPr>
            <w:tcW w:w="554" w:type="dxa"/>
          </w:tcPr>
          <w:p w14:paraId="26846DDD" w14:textId="78E4D571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31</w:t>
            </w:r>
          </w:p>
        </w:tc>
        <w:tc>
          <w:tcPr>
            <w:tcW w:w="2573" w:type="dxa"/>
            <w:vAlign w:val="bottom"/>
          </w:tcPr>
          <w:p w14:paraId="41777567" w14:textId="67C64FC0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"ГІМНАЗИСТ І ЧОРНА РУКА", А.КОКОТЮХА</w:t>
            </w:r>
          </w:p>
        </w:tc>
        <w:tc>
          <w:tcPr>
            <w:tcW w:w="1213" w:type="dxa"/>
          </w:tcPr>
          <w:p w14:paraId="1EDFBA26" w14:textId="3B334F14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7F51375" w14:textId="708915C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5FF82633" w14:textId="69D6FF88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  <w:tc>
          <w:tcPr>
            <w:tcW w:w="1659" w:type="dxa"/>
            <w:vAlign w:val="bottom"/>
          </w:tcPr>
          <w:p w14:paraId="4DDE634B" w14:textId="5D1F239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</w:tr>
      <w:tr w:rsidR="007B21D6" w:rsidRPr="0052257E" w14:paraId="0500C9AE" w14:textId="77777777" w:rsidTr="008B52EB">
        <w:tc>
          <w:tcPr>
            <w:tcW w:w="554" w:type="dxa"/>
          </w:tcPr>
          <w:p w14:paraId="380C7B39" w14:textId="2E9BDC84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32</w:t>
            </w:r>
          </w:p>
        </w:tc>
        <w:tc>
          <w:tcPr>
            <w:tcW w:w="2573" w:type="dxa"/>
            <w:vAlign w:val="bottom"/>
          </w:tcPr>
          <w:p w14:paraId="51E0077B" w14:textId="3DEE622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"ГІМНАЗИСТ І ВОГНЯНИЙ ЗМІЙ", А.КОКОТЮХА</w:t>
            </w:r>
          </w:p>
        </w:tc>
        <w:tc>
          <w:tcPr>
            <w:tcW w:w="1213" w:type="dxa"/>
          </w:tcPr>
          <w:p w14:paraId="1A8BE85B" w14:textId="3A6D782D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45DA967" w14:textId="5614E07C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8388CB1" w14:textId="7816059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  <w:tc>
          <w:tcPr>
            <w:tcW w:w="1659" w:type="dxa"/>
            <w:vAlign w:val="bottom"/>
          </w:tcPr>
          <w:p w14:paraId="4C7A2596" w14:textId="0EA510BB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</w:tr>
      <w:tr w:rsidR="007B21D6" w:rsidRPr="0052257E" w14:paraId="48F2C5EB" w14:textId="77777777" w:rsidTr="008B52EB">
        <w:tc>
          <w:tcPr>
            <w:tcW w:w="554" w:type="dxa"/>
          </w:tcPr>
          <w:p w14:paraId="0A45D80E" w14:textId="1A9DC318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33</w:t>
            </w:r>
          </w:p>
        </w:tc>
        <w:tc>
          <w:tcPr>
            <w:tcW w:w="2573" w:type="dxa"/>
            <w:vAlign w:val="bottom"/>
          </w:tcPr>
          <w:p w14:paraId="347E3B46" w14:textId="7D3921A0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"ГІМНАЗИСТ І БІЛА ВОРОНА", А.КОКОТЮХА</w:t>
            </w:r>
          </w:p>
        </w:tc>
        <w:tc>
          <w:tcPr>
            <w:tcW w:w="1213" w:type="dxa"/>
          </w:tcPr>
          <w:p w14:paraId="69B4AA05" w14:textId="14A81BE2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2EB677E" w14:textId="79F4DE9E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BEE3945" w14:textId="7FE104A9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  <w:tc>
          <w:tcPr>
            <w:tcW w:w="1659" w:type="dxa"/>
            <w:vAlign w:val="bottom"/>
          </w:tcPr>
          <w:p w14:paraId="6D17E681" w14:textId="6D7F843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182,08</w:t>
            </w:r>
          </w:p>
        </w:tc>
      </w:tr>
      <w:tr w:rsidR="007B21D6" w:rsidRPr="0052257E" w14:paraId="72C6CA2B" w14:textId="77777777" w:rsidTr="008B52EB">
        <w:tc>
          <w:tcPr>
            <w:tcW w:w="554" w:type="dxa"/>
          </w:tcPr>
          <w:p w14:paraId="249FA74F" w14:textId="3A13E4B2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34</w:t>
            </w:r>
          </w:p>
        </w:tc>
        <w:tc>
          <w:tcPr>
            <w:tcW w:w="2573" w:type="dxa"/>
            <w:vAlign w:val="bottom"/>
          </w:tcPr>
          <w:p w14:paraId="1BE23A7F" w14:textId="13CBE9B2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"ТРОЄ ПРОТИ ЗЛА". Частина 1</w:t>
            </w:r>
          </w:p>
        </w:tc>
        <w:tc>
          <w:tcPr>
            <w:tcW w:w="1213" w:type="dxa"/>
          </w:tcPr>
          <w:p w14:paraId="50EAE7D6" w14:textId="10427629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ECCE471" w14:textId="420D50F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564ABDF" w14:textId="767CB802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  <w:tc>
          <w:tcPr>
            <w:tcW w:w="1659" w:type="dxa"/>
            <w:vAlign w:val="bottom"/>
          </w:tcPr>
          <w:p w14:paraId="32228EA3" w14:textId="5000FBB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</w:tr>
      <w:tr w:rsidR="007B21D6" w:rsidRPr="0052257E" w14:paraId="1B6E8F27" w14:textId="77777777" w:rsidTr="008B52EB">
        <w:tc>
          <w:tcPr>
            <w:tcW w:w="554" w:type="dxa"/>
          </w:tcPr>
          <w:p w14:paraId="4F46D459" w14:textId="392FB11C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35</w:t>
            </w:r>
          </w:p>
        </w:tc>
        <w:tc>
          <w:tcPr>
            <w:tcW w:w="2573" w:type="dxa"/>
            <w:vAlign w:val="bottom"/>
          </w:tcPr>
          <w:p w14:paraId="6B4D3691" w14:textId="10D0FACE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"ТРОЄ ПРОТИ ЗЛА". Частина 2</w:t>
            </w:r>
          </w:p>
        </w:tc>
        <w:tc>
          <w:tcPr>
            <w:tcW w:w="1213" w:type="dxa"/>
          </w:tcPr>
          <w:p w14:paraId="0C334985" w14:textId="60BBBA31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26983C13" w14:textId="13E87126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394566B1" w14:textId="29AC253B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  <w:tc>
          <w:tcPr>
            <w:tcW w:w="1659" w:type="dxa"/>
            <w:vAlign w:val="bottom"/>
          </w:tcPr>
          <w:p w14:paraId="36815A36" w14:textId="50C66AEF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291,33</w:t>
            </w:r>
          </w:p>
        </w:tc>
      </w:tr>
      <w:tr w:rsidR="007B21D6" w:rsidRPr="0052257E" w14:paraId="4D9E5194" w14:textId="77777777" w:rsidTr="008B52EB">
        <w:tc>
          <w:tcPr>
            <w:tcW w:w="554" w:type="dxa"/>
          </w:tcPr>
          <w:p w14:paraId="7B769438" w14:textId="1FB04199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36</w:t>
            </w:r>
          </w:p>
        </w:tc>
        <w:tc>
          <w:tcPr>
            <w:tcW w:w="2573" w:type="dxa"/>
            <w:vAlign w:val="bottom"/>
          </w:tcPr>
          <w:p w14:paraId="0F212C5F" w14:textId="3C325999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"ТРОЄ ПРОТИ ЗЛА". Частина 3</w:t>
            </w:r>
          </w:p>
        </w:tc>
        <w:tc>
          <w:tcPr>
            <w:tcW w:w="1213" w:type="dxa"/>
          </w:tcPr>
          <w:p w14:paraId="06AFEE17" w14:textId="1CE2C597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264D96F6" w14:textId="5749689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09A53476" w14:textId="4C1D0FB1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291,32</w:t>
            </w:r>
          </w:p>
        </w:tc>
        <w:tc>
          <w:tcPr>
            <w:tcW w:w="1659" w:type="dxa"/>
            <w:vAlign w:val="bottom"/>
          </w:tcPr>
          <w:p w14:paraId="21DA4539" w14:textId="67013487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291,32</w:t>
            </w:r>
          </w:p>
        </w:tc>
      </w:tr>
      <w:tr w:rsidR="007B21D6" w:rsidRPr="0052257E" w14:paraId="762AD051" w14:textId="77777777" w:rsidTr="008B52EB">
        <w:tc>
          <w:tcPr>
            <w:tcW w:w="554" w:type="dxa"/>
          </w:tcPr>
          <w:p w14:paraId="1D144861" w14:textId="41B991F3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37</w:t>
            </w:r>
          </w:p>
        </w:tc>
        <w:tc>
          <w:tcPr>
            <w:tcW w:w="2573" w:type="dxa"/>
            <w:vAlign w:val="bottom"/>
          </w:tcPr>
          <w:p w14:paraId="2E296CCF" w14:textId="72A4153A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ВЕЛИКА ІЛЮСТРОВАНА КНИГА КАЗОК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укр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. та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іноз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>. письменників</w:t>
            </w:r>
          </w:p>
        </w:tc>
        <w:tc>
          <w:tcPr>
            <w:tcW w:w="1213" w:type="dxa"/>
          </w:tcPr>
          <w:p w14:paraId="06400430" w14:textId="42C2F8E3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60ED67BF" w14:textId="363F368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0EB20114" w14:textId="11EFC92D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  <w:tc>
          <w:tcPr>
            <w:tcW w:w="1659" w:type="dxa"/>
            <w:vAlign w:val="bottom"/>
          </w:tcPr>
          <w:p w14:paraId="5DE004F3" w14:textId="344919DA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364,16</w:t>
            </w:r>
          </w:p>
        </w:tc>
      </w:tr>
      <w:tr w:rsidR="007B21D6" w:rsidRPr="0052257E" w14:paraId="1475BAAE" w14:textId="77777777" w:rsidTr="008B52EB">
        <w:tc>
          <w:tcPr>
            <w:tcW w:w="554" w:type="dxa"/>
          </w:tcPr>
          <w:p w14:paraId="63869ECC" w14:textId="59B023DD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lang w:val="uk-UA"/>
              </w:rPr>
              <w:t>38</w:t>
            </w:r>
          </w:p>
        </w:tc>
        <w:tc>
          <w:tcPr>
            <w:tcW w:w="2573" w:type="dxa"/>
            <w:vAlign w:val="bottom"/>
          </w:tcPr>
          <w:p w14:paraId="3E86DD30" w14:textId="1BCF3953" w:rsidR="007B21D6" w:rsidRPr="0052257E" w:rsidRDefault="007B21D6" w:rsidP="007B21D6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ВЕЛИКА ІЛЮСТРОВАНА КНИГА КАЗОК. Том 2</w:t>
            </w:r>
          </w:p>
        </w:tc>
        <w:tc>
          <w:tcPr>
            <w:tcW w:w="1213" w:type="dxa"/>
          </w:tcPr>
          <w:p w14:paraId="56E0558D" w14:textId="4CD2FDCC" w:rsidR="007B21D6" w:rsidRPr="0052257E" w:rsidRDefault="007B21D6" w:rsidP="007B21D6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73ED743" w14:textId="321B1383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0D52BC3" w14:textId="37058EF4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364,13</w:t>
            </w:r>
          </w:p>
        </w:tc>
        <w:tc>
          <w:tcPr>
            <w:tcW w:w="1659" w:type="dxa"/>
            <w:vAlign w:val="bottom"/>
          </w:tcPr>
          <w:p w14:paraId="4CFCAC95" w14:textId="73718EDE" w:rsidR="007B21D6" w:rsidRPr="0052257E" w:rsidRDefault="007B21D6" w:rsidP="007B21D6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364,13</w:t>
            </w:r>
          </w:p>
        </w:tc>
      </w:tr>
      <w:tr w:rsidR="003847C6" w:rsidRPr="0052257E" w14:paraId="7104588B" w14:textId="77777777" w:rsidTr="008B52EB">
        <w:tc>
          <w:tcPr>
            <w:tcW w:w="554" w:type="dxa"/>
          </w:tcPr>
          <w:p w14:paraId="038763EE" w14:textId="77777777" w:rsidR="003847C6" w:rsidRPr="0052257E" w:rsidRDefault="003847C6" w:rsidP="008B52EB">
            <w:pPr>
              <w:rPr>
                <w:lang w:val="uk-UA"/>
              </w:rPr>
            </w:pPr>
          </w:p>
        </w:tc>
        <w:tc>
          <w:tcPr>
            <w:tcW w:w="2573" w:type="dxa"/>
          </w:tcPr>
          <w:p w14:paraId="7C115635" w14:textId="6E913481" w:rsidR="003847C6" w:rsidRPr="0052257E" w:rsidRDefault="007B21D6" w:rsidP="008B52EB">
            <w:pPr>
              <w:rPr>
                <w:lang w:val="uk-UA"/>
              </w:rPr>
            </w:pPr>
            <w:r w:rsidRPr="0052257E">
              <w:rPr>
                <w:lang w:val="uk-UA"/>
              </w:rPr>
              <w:t>Всього:</w:t>
            </w:r>
          </w:p>
        </w:tc>
        <w:tc>
          <w:tcPr>
            <w:tcW w:w="1213" w:type="dxa"/>
          </w:tcPr>
          <w:p w14:paraId="40252AA9" w14:textId="77777777" w:rsidR="003847C6" w:rsidRPr="0052257E" w:rsidRDefault="003847C6" w:rsidP="008B52EB">
            <w:pPr>
              <w:rPr>
                <w:lang w:val="uk-UA"/>
              </w:rPr>
            </w:pPr>
          </w:p>
        </w:tc>
        <w:tc>
          <w:tcPr>
            <w:tcW w:w="1570" w:type="dxa"/>
          </w:tcPr>
          <w:p w14:paraId="6CE27586" w14:textId="77777777" w:rsidR="003847C6" w:rsidRPr="0052257E" w:rsidRDefault="003847C6" w:rsidP="008B52EB">
            <w:pPr>
              <w:rPr>
                <w:lang w:val="uk-UA"/>
              </w:rPr>
            </w:pPr>
          </w:p>
        </w:tc>
        <w:tc>
          <w:tcPr>
            <w:tcW w:w="1776" w:type="dxa"/>
          </w:tcPr>
          <w:p w14:paraId="46C3979B" w14:textId="77777777" w:rsidR="003847C6" w:rsidRPr="0052257E" w:rsidRDefault="003847C6" w:rsidP="008B52EB">
            <w:pPr>
              <w:rPr>
                <w:lang w:val="uk-UA"/>
              </w:rPr>
            </w:pPr>
          </w:p>
        </w:tc>
        <w:tc>
          <w:tcPr>
            <w:tcW w:w="1659" w:type="dxa"/>
          </w:tcPr>
          <w:p w14:paraId="589BEDF3" w14:textId="524F9392" w:rsidR="003847C6" w:rsidRPr="0052257E" w:rsidRDefault="007B21D6" w:rsidP="008B52EB">
            <w:pPr>
              <w:rPr>
                <w:lang w:val="uk-UA"/>
              </w:rPr>
            </w:pPr>
            <w:r w:rsidRPr="0052257E">
              <w:rPr>
                <w:lang w:val="uk-UA"/>
              </w:rPr>
              <w:t>10160,00</w:t>
            </w:r>
          </w:p>
        </w:tc>
      </w:tr>
      <w:tr w:rsidR="007B21D6" w:rsidRPr="0052257E" w14:paraId="3AB23878" w14:textId="77777777" w:rsidTr="008B52EB">
        <w:tc>
          <w:tcPr>
            <w:tcW w:w="9345" w:type="dxa"/>
            <w:gridSpan w:val="6"/>
          </w:tcPr>
          <w:p w14:paraId="3C2D8E20" w14:textId="48C99A20" w:rsidR="007B21D6" w:rsidRPr="0052257E" w:rsidRDefault="0052257E" w:rsidP="0052257E">
            <w:pPr>
              <w:tabs>
                <w:tab w:val="left" w:pos="3469"/>
              </w:tabs>
              <w:jc w:val="center"/>
              <w:rPr>
                <w:b/>
                <w:color w:val="000000"/>
                <w:lang w:val="uk-UA"/>
              </w:rPr>
            </w:pPr>
            <w:r w:rsidRPr="0052257E">
              <w:rPr>
                <w:b/>
                <w:color w:val="000000"/>
                <w:lang w:val="uk-UA"/>
              </w:rPr>
              <w:t>Благодійна організація «Благодійний фонд «</w:t>
            </w:r>
            <w:proofErr w:type="spellStart"/>
            <w:r w:rsidRPr="0052257E">
              <w:rPr>
                <w:b/>
                <w:color w:val="000000"/>
                <w:lang w:val="uk-UA"/>
              </w:rPr>
              <w:t>Повір</w:t>
            </w:r>
            <w:proofErr w:type="spellEnd"/>
            <w:r w:rsidRPr="0052257E">
              <w:rPr>
                <w:b/>
                <w:color w:val="000000"/>
                <w:lang w:val="uk-UA"/>
              </w:rPr>
              <w:t xml:space="preserve"> у себе»</w:t>
            </w:r>
          </w:p>
        </w:tc>
      </w:tr>
      <w:tr w:rsidR="00DE5A29" w:rsidRPr="0052257E" w14:paraId="3AF5C23E" w14:textId="77777777" w:rsidTr="008B52EB">
        <w:tc>
          <w:tcPr>
            <w:tcW w:w="554" w:type="dxa"/>
          </w:tcPr>
          <w:p w14:paraId="622D1B13" w14:textId="5F663F0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39</w:t>
            </w:r>
          </w:p>
        </w:tc>
        <w:tc>
          <w:tcPr>
            <w:tcW w:w="2573" w:type="dxa"/>
            <w:vAlign w:val="bottom"/>
          </w:tcPr>
          <w:p w14:paraId="77748CAE" w14:textId="0249350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"Незламність. Як закласти міцний фундамент спокою, сили та щастя"</w:t>
            </w:r>
          </w:p>
        </w:tc>
        <w:tc>
          <w:tcPr>
            <w:tcW w:w="1213" w:type="dxa"/>
          </w:tcPr>
          <w:p w14:paraId="4D45D4D0" w14:textId="23A6E2F3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B021518" w14:textId="7D7AA206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9EFF1EA" w14:textId="6B41FE54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659" w:type="dxa"/>
            <w:vAlign w:val="bottom"/>
          </w:tcPr>
          <w:p w14:paraId="352080B0" w14:textId="26C8B83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300,00</w:t>
            </w:r>
          </w:p>
        </w:tc>
      </w:tr>
      <w:tr w:rsidR="00DE5A29" w:rsidRPr="0052257E" w14:paraId="61741710" w14:textId="77777777" w:rsidTr="008B52EB">
        <w:tc>
          <w:tcPr>
            <w:tcW w:w="554" w:type="dxa"/>
          </w:tcPr>
          <w:p w14:paraId="0129AA5B" w14:textId="0A1010E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40</w:t>
            </w:r>
          </w:p>
        </w:tc>
        <w:tc>
          <w:tcPr>
            <w:tcW w:w="2573" w:type="dxa"/>
            <w:vAlign w:val="bottom"/>
          </w:tcPr>
          <w:p w14:paraId="367912C4" w14:textId="4D834CD1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"Історія України від Діда Свирида. Книга 3"</w:t>
            </w:r>
          </w:p>
        </w:tc>
        <w:tc>
          <w:tcPr>
            <w:tcW w:w="1213" w:type="dxa"/>
          </w:tcPr>
          <w:p w14:paraId="5DD1BB66" w14:textId="545D4AC9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20F2753" w14:textId="64A6B4D7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A646AE1" w14:textId="5DC6C75D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354,00</w:t>
            </w:r>
          </w:p>
        </w:tc>
        <w:tc>
          <w:tcPr>
            <w:tcW w:w="1659" w:type="dxa"/>
            <w:vAlign w:val="bottom"/>
          </w:tcPr>
          <w:p w14:paraId="6964F767" w14:textId="7D50D5EC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354,00</w:t>
            </w:r>
          </w:p>
        </w:tc>
      </w:tr>
      <w:tr w:rsidR="00DE5A29" w:rsidRPr="0052257E" w14:paraId="71237084" w14:textId="77777777" w:rsidTr="008B52EB">
        <w:tc>
          <w:tcPr>
            <w:tcW w:w="554" w:type="dxa"/>
          </w:tcPr>
          <w:p w14:paraId="3DA5A930" w14:textId="2C33484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41</w:t>
            </w:r>
          </w:p>
        </w:tc>
        <w:tc>
          <w:tcPr>
            <w:tcW w:w="2573" w:type="dxa"/>
            <w:vAlign w:val="bottom"/>
          </w:tcPr>
          <w:p w14:paraId="17587141" w14:textId="4126C585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"Історія України від Діда Свирида. Книга 1"</w:t>
            </w:r>
          </w:p>
        </w:tc>
        <w:tc>
          <w:tcPr>
            <w:tcW w:w="1213" w:type="dxa"/>
          </w:tcPr>
          <w:p w14:paraId="36FD83C9" w14:textId="1A0AD7F0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6B58033" w14:textId="6A749543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C03F79F" w14:textId="2DDB1586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318,00</w:t>
            </w:r>
          </w:p>
        </w:tc>
        <w:tc>
          <w:tcPr>
            <w:tcW w:w="1659" w:type="dxa"/>
            <w:vAlign w:val="bottom"/>
          </w:tcPr>
          <w:p w14:paraId="6F3F7975" w14:textId="212BAFCE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318,00</w:t>
            </w:r>
          </w:p>
        </w:tc>
      </w:tr>
      <w:tr w:rsidR="00DE5A29" w:rsidRPr="0052257E" w14:paraId="1C795038" w14:textId="77777777" w:rsidTr="008B52EB">
        <w:tc>
          <w:tcPr>
            <w:tcW w:w="554" w:type="dxa"/>
          </w:tcPr>
          <w:p w14:paraId="77A07142" w14:textId="2D2A4251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lastRenderedPageBreak/>
              <w:t>42</w:t>
            </w:r>
          </w:p>
        </w:tc>
        <w:tc>
          <w:tcPr>
            <w:tcW w:w="2573" w:type="dxa"/>
            <w:vAlign w:val="bottom"/>
          </w:tcPr>
          <w:p w14:paraId="6125F42D" w14:textId="077456C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"Історія України від Діда Свирида. Книга 2"</w:t>
            </w:r>
          </w:p>
        </w:tc>
        <w:tc>
          <w:tcPr>
            <w:tcW w:w="1213" w:type="dxa"/>
          </w:tcPr>
          <w:p w14:paraId="08153E4A" w14:textId="2D0AE0A4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2034B7D" w14:textId="158F2088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373D380" w14:textId="48D58E3F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328,00</w:t>
            </w:r>
          </w:p>
        </w:tc>
        <w:tc>
          <w:tcPr>
            <w:tcW w:w="1659" w:type="dxa"/>
            <w:vAlign w:val="bottom"/>
          </w:tcPr>
          <w:p w14:paraId="4D85AE37" w14:textId="2404290F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328,00</w:t>
            </w:r>
          </w:p>
        </w:tc>
      </w:tr>
      <w:tr w:rsidR="00DE5A29" w:rsidRPr="0052257E" w14:paraId="127DD28C" w14:textId="77777777" w:rsidTr="008B52EB">
        <w:tc>
          <w:tcPr>
            <w:tcW w:w="554" w:type="dxa"/>
          </w:tcPr>
          <w:p w14:paraId="75073ED2" w14:textId="0BB86A6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43</w:t>
            </w:r>
          </w:p>
        </w:tc>
        <w:tc>
          <w:tcPr>
            <w:tcW w:w="2573" w:type="dxa"/>
            <w:vAlign w:val="bottom"/>
          </w:tcPr>
          <w:p w14:paraId="3201ED42" w14:textId="15312958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Книга "Як спілкуватися з дитиною. Збірник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самарі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213" w:type="dxa"/>
          </w:tcPr>
          <w:p w14:paraId="0EF7D745" w14:textId="1558ADE0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50A20D2" w14:textId="2EDFB82E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0099FF52" w14:textId="43BED53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420,00</w:t>
            </w:r>
          </w:p>
        </w:tc>
        <w:tc>
          <w:tcPr>
            <w:tcW w:w="1659" w:type="dxa"/>
            <w:vAlign w:val="bottom"/>
          </w:tcPr>
          <w:p w14:paraId="2EE496E6" w14:textId="4EA7F94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420,00</w:t>
            </w:r>
          </w:p>
        </w:tc>
      </w:tr>
      <w:tr w:rsidR="00DE5A29" w:rsidRPr="0052257E" w14:paraId="4889B151" w14:textId="77777777" w:rsidTr="008B52EB">
        <w:tc>
          <w:tcPr>
            <w:tcW w:w="554" w:type="dxa"/>
          </w:tcPr>
          <w:p w14:paraId="0002ED70" w14:textId="76E4295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44</w:t>
            </w:r>
          </w:p>
        </w:tc>
        <w:tc>
          <w:tcPr>
            <w:tcW w:w="2573" w:type="dxa"/>
            <w:vAlign w:val="bottom"/>
          </w:tcPr>
          <w:p w14:paraId="0B5B8FBC" w14:textId="1A0BD8C8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"Слова, що нас збагачують. Словник вишуканої української мови"</w:t>
            </w:r>
          </w:p>
        </w:tc>
        <w:tc>
          <w:tcPr>
            <w:tcW w:w="1213" w:type="dxa"/>
          </w:tcPr>
          <w:p w14:paraId="52A5D74E" w14:textId="061329FE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3F41BD9C" w14:textId="57A98E15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5813F2DF" w14:textId="0B056529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659" w:type="dxa"/>
            <w:vAlign w:val="bottom"/>
          </w:tcPr>
          <w:p w14:paraId="10592FC1" w14:textId="1D129739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260,00</w:t>
            </w:r>
          </w:p>
        </w:tc>
      </w:tr>
      <w:tr w:rsidR="00DE5A29" w:rsidRPr="0052257E" w14:paraId="49CDF119" w14:textId="77777777" w:rsidTr="008B52EB">
        <w:tc>
          <w:tcPr>
            <w:tcW w:w="554" w:type="dxa"/>
          </w:tcPr>
          <w:p w14:paraId="65643EB9" w14:textId="5371DB97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45</w:t>
            </w:r>
          </w:p>
        </w:tc>
        <w:tc>
          <w:tcPr>
            <w:tcW w:w="2573" w:type="dxa"/>
            <w:vAlign w:val="bottom"/>
          </w:tcPr>
          <w:p w14:paraId="51C7384A" w14:textId="538832E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"Готуємо по-українськи"</w:t>
            </w:r>
          </w:p>
        </w:tc>
        <w:tc>
          <w:tcPr>
            <w:tcW w:w="1213" w:type="dxa"/>
          </w:tcPr>
          <w:p w14:paraId="62C75D1A" w14:textId="283EB0EB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54B8FB5" w14:textId="1EBC9F83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0ED4BD64" w14:textId="69069DC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315,00</w:t>
            </w:r>
          </w:p>
        </w:tc>
        <w:tc>
          <w:tcPr>
            <w:tcW w:w="1659" w:type="dxa"/>
            <w:vAlign w:val="bottom"/>
          </w:tcPr>
          <w:p w14:paraId="1272665E" w14:textId="6D40204C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315,00</w:t>
            </w:r>
          </w:p>
        </w:tc>
      </w:tr>
      <w:tr w:rsidR="00DE5A29" w:rsidRPr="0052257E" w14:paraId="12721ECD" w14:textId="77777777" w:rsidTr="008B52EB">
        <w:tc>
          <w:tcPr>
            <w:tcW w:w="554" w:type="dxa"/>
          </w:tcPr>
          <w:p w14:paraId="2F1A89E9" w14:textId="355FCAA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46</w:t>
            </w:r>
          </w:p>
        </w:tc>
        <w:tc>
          <w:tcPr>
            <w:tcW w:w="2573" w:type="dxa"/>
            <w:vAlign w:val="bottom"/>
          </w:tcPr>
          <w:p w14:paraId="282972DB" w14:textId="2B15448C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"Коротка історія фотографії. Ключові жанри, роботи, теми і техніки"</w:t>
            </w:r>
          </w:p>
        </w:tc>
        <w:tc>
          <w:tcPr>
            <w:tcW w:w="1213" w:type="dxa"/>
          </w:tcPr>
          <w:p w14:paraId="592812C6" w14:textId="0815F154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1652040" w14:textId="45401CF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F932DC9" w14:textId="3DDEB002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399,00</w:t>
            </w:r>
          </w:p>
        </w:tc>
        <w:tc>
          <w:tcPr>
            <w:tcW w:w="1659" w:type="dxa"/>
            <w:vAlign w:val="bottom"/>
          </w:tcPr>
          <w:p w14:paraId="5C505FA5" w14:textId="5024057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399,00</w:t>
            </w:r>
          </w:p>
        </w:tc>
      </w:tr>
      <w:tr w:rsidR="00DE5A29" w:rsidRPr="0052257E" w14:paraId="5DE10A95" w14:textId="77777777" w:rsidTr="008B52EB">
        <w:tc>
          <w:tcPr>
            <w:tcW w:w="554" w:type="dxa"/>
          </w:tcPr>
          <w:p w14:paraId="3F145A7E" w14:textId="537052CE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47</w:t>
            </w:r>
          </w:p>
        </w:tc>
        <w:tc>
          <w:tcPr>
            <w:tcW w:w="2573" w:type="dxa"/>
            <w:vAlign w:val="bottom"/>
          </w:tcPr>
          <w:p w14:paraId="0AE05A36" w14:textId="69F38207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"Коротка історія мистецтва"</w:t>
            </w:r>
          </w:p>
        </w:tc>
        <w:tc>
          <w:tcPr>
            <w:tcW w:w="1213" w:type="dxa"/>
          </w:tcPr>
          <w:p w14:paraId="5BF17333" w14:textId="4CD7E1B5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8DD6476" w14:textId="47A2ED71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063E326" w14:textId="23130DBA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399,00</w:t>
            </w:r>
          </w:p>
        </w:tc>
        <w:tc>
          <w:tcPr>
            <w:tcW w:w="1659" w:type="dxa"/>
            <w:vAlign w:val="bottom"/>
          </w:tcPr>
          <w:p w14:paraId="530E124E" w14:textId="10F25178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399,00</w:t>
            </w:r>
          </w:p>
        </w:tc>
      </w:tr>
      <w:tr w:rsidR="00DE5A29" w:rsidRPr="0052257E" w14:paraId="04BB3E61" w14:textId="77777777" w:rsidTr="008B52EB">
        <w:tc>
          <w:tcPr>
            <w:tcW w:w="554" w:type="dxa"/>
          </w:tcPr>
          <w:p w14:paraId="1D5FE493" w14:textId="15A591E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48</w:t>
            </w:r>
          </w:p>
        </w:tc>
        <w:tc>
          <w:tcPr>
            <w:tcW w:w="2573" w:type="dxa"/>
            <w:vAlign w:val="bottom"/>
          </w:tcPr>
          <w:p w14:paraId="02D0AB34" w14:textId="3DD0383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"Зробіть навпаки. Життя та продажі до і під час війни"</w:t>
            </w:r>
          </w:p>
        </w:tc>
        <w:tc>
          <w:tcPr>
            <w:tcW w:w="1213" w:type="dxa"/>
          </w:tcPr>
          <w:p w14:paraId="1A44AE87" w14:textId="10FAAD74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7E83335" w14:textId="507BE21D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020151A6" w14:textId="2D02599C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659" w:type="dxa"/>
            <w:vAlign w:val="bottom"/>
          </w:tcPr>
          <w:p w14:paraId="07A5F52C" w14:textId="3B2C14A7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400,00</w:t>
            </w:r>
          </w:p>
        </w:tc>
      </w:tr>
      <w:tr w:rsidR="00DE5A29" w:rsidRPr="0052257E" w14:paraId="36B6D1DD" w14:textId="77777777" w:rsidTr="008B52EB">
        <w:tc>
          <w:tcPr>
            <w:tcW w:w="554" w:type="dxa"/>
          </w:tcPr>
          <w:p w14:paraId="1E54CBD9" w14:textId="10CAEB5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49</w:t>
            </w:r>
          </w:p>
        </w:tc>
        <w:tc>
          <w:tcPr>
            <w:tcW w:w="2573" w:type="dxa"/>
            <w:vAlign w:val="bottom"/>
          </w:tcPr>
          <w:p w14:paraId="361D0C64" w14:textId="78093825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"Стіни в моїй голові. Жити з тривожністю і депресією"</w:t>
            </w:r>
          </w:p>
        </w:tc>
        <w:tc>
          <w:tcPr>
            <w:tcW w:w="1213" w:type="dxa"/>
          </w:tcPr>
          <w:p w14:paraId="137132FF" w14:textId="7BDD06AA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8BE0BDE" w14:textId="3B9E591D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DDA3C6F" w14:textId="4E34829F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659" w:type="dxa"/>
            <w:vAlign w:val="bottom"/>
          </w:tcPr>
          <w:p w14:paraId="284D40AC" w14:textId="25211D0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238,00</w:t>
            </w:r>
          </w:p>
        </w:tc>
      </w:tr>
      <w:tr w:rsidR="00DE5A29" w:rsidRPr="0052257E" w14:paraId="23D8D30F" w14:textId="77777777" w:rsidTr="008B52EB">
        <w:tc>
          <w:tcPr>
            <w:tcW w:w="554" w:type="dxa"/>
          </w:tcPr>
          <w:p w14:paraId="1E9DDAC9" w14:textId="02024F6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50</w:t>
            </w:r>
          </w:p>
        </w:tc>
        <w:tc>
          <w:tcPr>
            <w:tcW w:w="2573" w:type="dxa"/>
            <w:vAlign w:val="bottom"/>
          </w:tcPr>
          <w:p w14:paraId="28DF2025" w14:textId="14BBDD0E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"Для стосунків потрібні двоє"</w:t>
            </w:r>
          </w:p>
        </w:tc>
        <w:tc>
          <w:tcPr>
            <w:tcW w:w="1213" w:type="dxa"/>
          </w:tcPr>
          <w:p w14:paraId="12E0FE17" w14:textId="6955AB8E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5C80793E" w14:textId="44CD7A9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7B824E7" w14:textId="4F83FC81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659" w:type="dxa"/>
            <w:vAlign w:val="bottom"/>
          </w:tcPr>
          <w:p w14:paraId="7E6C828A" w14:textId="0262EDD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280,00</w:t>
            </w:r>
          </w:p>
        </w:tc>
      </w:tr>
      <w:tr w:rsidR="00DE5A29" w:rsidRPr="0052257E" w14:paraId="611EB074" w14:textId="77777777" w:rsidTr="008B52EB">
        <w:tc>
          <w:tcPr>
            <w:tcW w:w="554" w:type="dxa"/>
          </w:tcPr>
          <w:p w14:paraId="5025A1B8" w14:textId="52F6BBA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51</w:t>
            </w:r>
          </w:p>
        </w:tc>
        <w:tc>
          <w:tcPr>
            <w:tcW w:w="2573" w:type="dxa"/>
            <w:vAlign w:val="bottom"/>
          </w:tcPr>
          <w:p w14:paraId="4EB9DD52" w14:textId="061C0E1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"Емоційні гойдалки війни. Роздуми психотерапевта про війну"</w:t>
            </w:r>
          </w:p>
        </w:tc>
        <w:tc>
          <w:tcPr>
            <w:tcW w:w="1213" w:type="dxa"/>
          </w:tcPr>
          <w:p w14:paraId="4B6C6596" w14:textId="16A353E9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881FA52" w14:textId="19E3B5AA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D6CD290" w14:textId="157ACC8A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261,00</w:t>
            </w:r>
          </w:p>
        </w:tc>
        <w:tc>
          <w:tcPr>
            <w:tcW w:w="1659" w:type="dxa"/>
            <w:vAlign w:val="bottom"/>
          </w:tcPr>
          <w:p w14:paraId="62D6AFAF" w14:textId="284AD3E1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261,00</w:t>
            </w:r>
          </w:p>
        </w:tc>
      </w:tr>
      <w:tr w:rsidR="00DE5A29" w:rsidRPr="0052257E" w14:paraId="46A3E52A" w14:textId="77777777" w:rsidTr="008B52EB">
        <w:tc>
          <w:tcPr>
            <w:tcW w:w="554" w:type="dxa"/>
          </w:tcPr>
          <w:p w14:paraId="716430D9" w14:textId="0D710FB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52</w:t>
            </w:r>
          </w:p>
        </w:tc>
        <w:tc>
          <w:tcPr>
            <w:tcW w:w="2573" w:type="dxa"/>
            <w:vAlign w:val="bottom"/>
          </w:tcPr>
          <w:p w14:paraId="2BB2E573" w14:textId="7D5493E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"Лідери, що змінили світ"</w:t>
            </w:r>
          </w:p>
        </w:tc>
        <w:tc>
          <w:tcPr>
            <w:tcW w:w="1213" w:type="dxa"/>
          </w:tcPr>
          <w:p w14:paraId="091946EB" w14:textId="12D6C5A6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29C26C8E" w14:textId="4FBCFBF2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2CB4C7E" w14:textId="23057E49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342,00</w:t>
            </w:r>
          </w:p>
        </w:tc>
        <w:tc>
          <w:tcPr>
            <w:tcW w:w="1659" w:type="dxa"/>
            <w:vAlign w:val="bottom"/>
          </w:tcPr>
          <w:p w14:paraId="6C424D7F" w14:textId="59AF2DD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342,00</w:t>
            </w:r>
          </w:p>
        </w:tc>
      </w:tr>
      <w:tr w:rsidR="00DE5A29" w:rsidRPr="0052257E" w14:paraId="185CE79D" w14:textId="77777777" w:rsidTr="008B52EB">
        <w:tc>
          <w:tcPr>
            <w:tcW w:w="554" w:type="dxa"/>
          </w:tcPr>
          <w:p w14:paraId="189B68FB" w14:textId="0760DEC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53</w:t>
            </w:r>
          </w:p>
        </w:tc>
        <w:tc>
          <w:tcPr>
            <w:tcW w:w="2573" w:type="dxa"/>
            <w:vAlign w:val="bottom"/>
          </w:tcPr>
          <w:p w14:paraId="1D172E2B" w14:textId="30BB6DDF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"Конфлікти, що змінили світ"</w:t>
            </w:r>
          </w:p>
        </w:tc>
        <w:tc>
          <w:tcPr>
            <w:tcW w:w="1213" w:type="dxa"/>
          </w:tcPr>
          <w:p w14:paraId="1D52D7F4" w14:textId="54692707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E336530" w14:textId="201A4DCE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4BDA918" w14:textId="24CA7A2F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228,00</w:t>
            </w:r>
          </w:p>
        </w:tc>
        <w:tc>
          <w:tcPr>
            <w:tcW w:w="1659" w:type="dxa"/>
            <w:vAlign w:val="bottom"/>
          </w:tcPr>
          <w:p w14:paraId="5B0CE292" w14:textId="307F60EF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228,00</w:t>
            </w:r>
          </w:p>
        </w:tc>
      </w:tr>
      <w:tr w:rsidR="00DE5A29" w:rsidRPr="0052257E" w14:paraId="460DF1A3" w14:textId="77777777" w:rsidTr="008B52EB">
        <w:tc>
          <w:tcPr>
            <w:tcW w:w="554" w:type="dxa"/>
          </w:tcPr>
          <w:p w14:paraId="3F2E2D14" w14:textId="4AADF9AE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54</w:t>
            </w:r>
          </w:p>
        </w:tc>
        <w:tc>
          <w:tcPr>
            <w:tcW w:w="2573" w:type="dxa"/>
            <w:vAlign w:val="bottom"/>
          </w:tcPr>
          <w:p w14:paraId="69843733" w14:textId="2172D337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"Халепи, що визначили долю народів"</w:t>
            </w:r>
          </w:p>
        </w:tc>
        <w:tc>
          <w:tcPr>
            <w:tcW w:w="1213" w:type="dxa"/>
          </w:tcPr>
          <w:p w14:paraId="10467EB1" w14:textId="610B1A72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B76F3A3" w14:textId="2C2797FA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D6D9BEB" w14:textId="06BE1161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257,00</w:t>
            </w:r>
          </w:p>
        </w:tc>
        <w:tc>
          <w:tcPr>
            <w:tcW w:w="1659" w:type="dxa"/>
            <w:vAlign w:val="bottom"/>
          </w:tcPr>
          <w:p w14:paraId="110348D6" w14:textId="21B68F0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257,00</w:t>
            </w:r>
          </w:p>
        </w:tc>
      </w:tr>
      <w:tr w:rsidR="00DE5A29" w:rsidRPr="0052257E" w14:paraId="2275791E" w14:textId="77777777" w:rsidTr="008B52EB">
        <w:tc>
          <w:tcPr>
            <w:tcW w:w="554" w:type="dxa"/>
          </w:tcPr>
          <w:p w14:paraId="1FFBE763" w14:textId="1BEAC615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55</w:t>
            </w:r>
          </w:p>
        </w:tc>
        <w:tc>
          <w:tcPr>
            <w:tcW w:w="2573" w:type="dxa"/>
            <w:vAlign w:val="bottom"/>
          </w:tcPr>
          <w:p w14:paraId="1DE88D65" w14:textId="4D1D983B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"Війна 2022: щоденники, есеї, поезія"</w:t>
            </w:r>
          </w:p>
        </w:tc>
        <w:tc>
          <w:tcPr>
            <w:tcW w:w="1213" w:type="dxa"/>
          </w:tcPr>
          <w:p w14:paraId="7D8519A7" w14:textId="02027EA1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636242F" w14:textId="05FE17E2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6171D7B" w14:textId="44AD6179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659" w:type="dxa"/>
            <w:vAlign w:val="bottom"/>
          </w:tcPr>
          <w:p w14:paraId="0FD2BBA6" w14:textId="739925E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380,00</w:t>
            </w:r>
          </w:p>
        </w:tc>
      </w:tr>
      <w:tr w:rsidR="00DE5A29" w:rsidRPr="0052257E" w14:paraId="0A097CBC" w14:textId="77777777" w:rsidTr="008B52EB">
        <w:tc>
          <w:tcPr>
            <w:tcW w:w="554" w:type="dxa"/>
          </w:tcPr>
          <w:p w14:paraId="0FB43504" w14:textId="481B33F9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56</w:t>
            </w:r>
          </w:p>
        </w:tc>
        <w:tc>
          <w:tcPr>
            <w:tcW w:w="2573" w:type="dxa"/>
            <w:vAlign w:val="bottom"/>
          </w:tcPr>
          <w:p w14:paraId="0F628803" w14:textId="0365F291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"Тягар пристрастей людських"</w:t>
            </w:r>
          </w:p>
        </w:tc>
        <w:tc>
          <w:tcPr>
            <w:tcW w:w="1213" w:type="dxa"/>
          </w:tcPr>
          <w:p w14:paraId="52089F59" w14:textId="34C09997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2FD60561" w14:textId="7FE6E634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099313B" w14:textId="4A813161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659" w:type="dxa"/>
            <w:vAlign w:val="bottom"/>
          </w:tcPr>
          <w:p w14:paraId="500279DA" w14:textId="5550EC0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300,00</w:t>
            </w:r>
          </w:p>
        </w:tc>
      </w:tr>
      <w:tr w:rsidR="00DE5A29" w:rsidRPr="0052257E" w14:paraId="149728CC" w14:textId="77777777" w:rsidTr="008B52EB">
        <w:tc>
          <w:tcPr>
            <w:tcW w:w="554" w:type="dxa"/>
          </w:tcPr>
          <w:p w14:paraId="0F12E083" w14:textId="2FB7697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57</w:t>
            </w:r>
          </w:p>
        </w:tc>
        <w:tc>
          <w:tcPr>
            <w:tcW w:w="2573" w:type="dxa"/>
            <w:vAlign w:val="bottom"/>
          </w:tcPr>
          <w:p w14:paraId="623BB404" w14:textId="79176410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"Колекціонер"</w:t>
            </w:r>
          </w:p>
        </w:tc>
        <w:tc>
          <w:tcPr>
            <w:tcW w:w="1213" w:type="dxa"/>
          </w:tcPr>
          <w:p w14:paraId="2775E0A9" w14:textId="5BD10B0D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03879C0" w14:textId="581A666E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1A3AA18" w14:textId="59502895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182,00</w:t>
            </w:r>
          </w:p>
        </w:tc>
        <w:tc>
          <w:tcPr>
            <w:tcW w:w="1659" w:type="dxa"/>
            <w:vAlign w:val="bottom"/>
          </w:tcPr>
          <w:p w14:paraId="3EC13190" w14:textId="1C7AECC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182,00</w:t>
            </w:r>
          </w:p>
        </w:tc>
      </w:tr>
      <w:tr w:rsidR="00DE5A29" w:rsidRPr="0052257E" w14:paraId="70898EE0" w14:textId="77777777" w:rsidTr="008B52EB">
        <w:tc>
          <w:tcPr>
            <w:tcW w:w="554" w:type="dxa"/>
          </w:tcPr>
          <w:p w14:paraId="0604D887" w14:textId="24CD3905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58</w:t>
            </w:r>
          </w:p>
        </w:tc>
        <w:tc>
          <w:tcPr>
            <w:tcW w:w="2573" w:type="dxa"/>
            <w:vAlign w:val="bottom"/>
          </w:tcPr>
          <w:p w14:paraId="02F37249" w14:textId="1166AD48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"Розмальована вуаль"</w:t>
            </w:r>
          </w:p>
        </w:tc>
        <w:tc>
          <w:tcPr>
            <w:tcW w:w="1213" w:type="dxa"/>
          </w:tcPr>
          <w:p w14:paraId="507419AF" w14:textId="7DA1D05B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10A2D24" w14:textId="07D86873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4E726B09" w14:textId="7331CDDE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182,00</w:t>
            </w:r>
          </w:p>
        </w:tc>
        <w:tc>
          <w:tcPr>
            <w:tcW w:w="1659" w:type="dxa"/>
            <w:vAlign w:val="bottom"/>
          </w:tcPr>
          <w:p w14:paraId="16811183" w14:textId="32D994C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182,00</w:t>
            </w:r>
          </w:p>
        </w:tc>
      </w:tr>
      <w:tr w:rsidR="00DE5A29" w:rsidRPr="0052257E" w14:paraId="31B9DC8F" w14:textId="77777777" w:rsidTr="008B52EB">
        <w:tc>
          <w:tcPr>
            <w:tcW w:w="554" w:type="dxa"/>
          </w:tcPr>
          <w:p w14:paraId="683B21BB" w14:textId="5D4F166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59</w:t>
            </w:r>
          </w:p>
        </w:tc>
        <w:tc>
          <w:tcPr>
            <w:tcW w:w="2573" w:type="dxa"/>
            <w:vAlign w:val="bottom"/>
          </w:tcPr>
          <w:p w14:paraId="3F89F49A" w14:textId="2B125330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"Театр (українською)"</w:t>
            </w:r>
          </w:p>
        </w:tc>
        <w:tc>
          <w:tcPr>
            <w:tcW w:w="1213" w:type="dxa"/>
          </w:tcPr>
          <w:p w14:paraId="2A79807A" w14:textId="43C31CB5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2429B92" w14:textId="142BB921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056DBF3" w14:textId="58B3B382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182,00</w:t>
            </w:r>
          </w:p>
        </w:tc>
        <w:tc>
          <w:tcPr>
            <w:tcW w:w="1659" w:type="dxa"/>
            <w:vAlign w:val="bottom"/>
          </w:tcPr>
          <w:p w14:paraId="3F40BDB0" w14:textId="602CBED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182,00</w:t>
            </w:r>
          </w:p>
        </w:tc>
      </w:tr>
      <w:tr w:rsidR="00DE5A29" w:rsidRPr="0052257E" w14:paraId="3AE27051" w14:textId="77777777" w:rsidTr="008B52EB">
        <w:tc>
          <w:tcPr>
            <w:tcW w:w="554" w:type="dxa"/>
          </w:tcPr>
          <w:p w14:paraId="424F28B3" w14:textId="35059D9E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60</w:t>
            </w:r>
          </w:p>
        </w:tc>
        <w:tc>
          <w:tcPr>
            <w:tcW w:w="2573" w:type="dxa"/>
            <w:vAlign w:val="bottom"/>
          </w:tcPr>
          <w:p w14:paraId="71D93131" w14:textId="790E1C78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"Тримайтеся за своїх дітей. Чому батьки мають бути важливішими за однолітків"</w:t>
            </w:r>
          </w:p>
        </w:tc>
        <w:tc>
          <w:tcPr>
            <w:tcW w:w="1213" w:type="dxa"/>
          </w:tcPr>
          <w:p w14:paraId="344120A9" w14:textId="2F312A17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18EB09C" w14:textId="6C69E70D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1A1A39E0" w14:textId="00FA77CB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419,00</w:t>
            </w:r>
          </w:p>
        </w:tc>
        <w:tc>
          <w:tcPr>
            <w:tcW w:w="1659" w:type="dxa"/>
            <w:vAlign w:val="bottom"/>
          </w:tcPr>
          <w:p w14:paraId="7B2AFABF" w14:textId="2FA28C0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419,00</w:t>
            </w:r>
          </w:p>
        </w:tc>
      </w:tr>
      <w:tr w:rsidR="00DE5A29" w:rsidRPr="0052257E" w14:paraId="04301C90" w14:textId="77777777" w:rsidTr="008B52EB">
        <w:tc>
          <w:tcPr>
            <w:tcW w:w="554" w:type="dxa"/>
          </w:tcPr>
          <w:p w14:paraId="1BFBA1E1" w14:textId="4D010278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61</w:t>
            </w:r>
          </w:p>
        </w:tc>
        <w:tc>
          <w:tcPr>
            <w:tcW w:w="2573" w:type="dxa"/>
            <w:vAlign w:val="bottom"/>
          </w:tcPr>
          <w:p w14:paraId="1F7DEF09" w14:textId="2D67251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"Кайдашева сім’я"</w:t>
            </w:r>
          </w:p>
        </w:tc>
        <w:tc>
          <w:tcPr>
            <w:tcW w:w="1213" w:type="dxa"/>
          </w:tcPr>
          <w:p w14:paraId="3D47EBE2" w14:textId="0C288222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B311F1C" w14:textId="35D1C32D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6833F20" w14:textId="23D25A0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133,00</w:t>
            </w:r>
          </w:p>
        </w:tc>
        <w:tc>
          <w:tcPr>
            <w:tcW w:w="1659" w:type="dxa"/>
            <w:vAlign w:val="bottom"/>
          </w:tcPr>
          <w:p w14:paraId="2419932E" w14:textId="09E2084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133,00</w:t>
            </w:r>
          </w:p>
        </w:tc>
      </w:tr>
      <w:tr w:rsidR="00DE5A29" w:rsidRPr="0052257E" w14:paraId="39A67604" w14:textId="77777777" w:rsidTr="008B52EB">
        <w:tc>
          <w:tcPr>
            <w:tcW w:w="554" w:type="dxa"/>
          </w:tcPr>
          <w:p w14:paraId="44C4736A" w14:textId="3C52DA10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62</w:t>
            </w:r>
          </w:p>
        </w:tc>
        <w:tc>
          <w:tcPr>
            <w:tcW w:w="2573" w:type="dxa"/>
            <w:vAlign w:val="bottom"/>
          </w:tcPr>
          <w:p w14:paraId="3F8C7EB4" w14:textId="6907138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"Тіні забутих предків"</w:t>
            </w:r>
          </w:p>
        </w:tc>
        <w:tc>
          <w:tcPr>
            <w:tcW w:w="1213" w:type="dxa"/>
          </w:tcPr>
          <w:p w14:paraId="0BE58707" w14:textId="09151AA9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7F79BD87" w14:textId="4B396D17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C68E7C3" w14:textId="57D36EC4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128,00</w:t>
            </w:r>
          </w:p>
        </w:tc>
        <w:tc>
          <w:tcPr>
            <w:tcW w:w="1659" w:type="dxa"/>
            <w:vAlign w:val="bottom"/>
          </w:tcPr>
          <w:p w14:paraId="5F9030A1" w14:textId="3F63BC85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128,00</w:t>
            </w:r>
          </w:p>
        </w:tc>
      </w:tr>
      <w:tr w:rsidR="00DE5A29" w:rsidRPr="0052257E" w14:paraId="4AF4324D" w14:textId="77777777" w:rsidTr="008B52EB">
        <w:tc>
          <w:tcPr>
            <w:tcW w:w="554" w:type="dxa"/>
          </w:tcPr>
          <w:p w14:paraId="420A5603" w14:textId="6273150B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63</w:t>
            </w:r>
          </w:p>
        </w:tc>
        <w:tc>
          <w:tcPr>
            <w:tcW w:w="2573" w:type="dxa"/>
            <w:vAlign w:val="bottom"/>
          </w:tcPr>
          <w:p w14:paraId="219293C6" w14:textId="4F8463D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"Марія"</w:t>
            </w:r>
          </w:p>
        </w:tc>
        <w:tc>
          <w:tcPr>
            <w:tcW w:w="1213" w:type="dxa"/>
          </w:tcPr>
          <w:p w14:paraId="0F3BCEE0" w14:textId="09AC83BD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47C26D8" w14:textId="751AD9BA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29EADA2D" w14:textId="654D4675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171,00</w:t>
            </w:r>
          </w:p>
        </w:tc>
        <w:tc>
          <w:tcPr>
            <w:tcW w:w="1659" w:type="dxa"/>
            <w:vAlign w:val="bottom"/>
          </w:tcPr>
          <w:p w14:paraId="31C0C28C" w14:textId="70440D69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171,00</w:t>
            </w:r>
          </w:p>
        </w:tc>
      </w:tr>
      <w:tr w:rsidR="00DE5A29" w:rsidRPr="0052257E" w14:paraId="7935F88D" w14:textId="77777777" w:rsidTr="008B52EB">
        <w:tc>
          <w:tcPr>
            <w:tcW w:w="554" w:type="dxa"/>
          </w:tcPr>
          <w:p w14:paraId="153A8BB7" w14:textId="06C2656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64</w:t>
            </w:r>
          </w:p>
        </w:tc>
        <w:tc>
          <w:tcPr>
            <w:tcW w:w="2573" w:type="dxa"/>
            <w:vAlign w:val="bottom"/>
          </w:tcPr>
          <w:p w14:paraId="020EB9DC" w14:textId="24F7852D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"Сад Гетсиманський (міні)"</w:t>
            </w:r>
          </w:p>
        </w:tc>
        <w:tc>
          <w:tcPr>
            <w:tcW w:w="1213" w:type="dxa"/>
          </w:tcPr>
          <w:p w14:paraId="09FCE040" w14:textId="3A46A1EF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533BAFD" w14:textId="221FB4A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C994E2B" w14:textId="6094D237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659" w:type="dxa"/>
            <w:vAlign w:val="bottom"/>
          </w:tcPr>
          <w:p w14:paraId="5058C979" w14:textId="7DC35FD7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280,00</w:t>
            </w:r>
          </w:p>
        </w:tc>
      </w:tr>
      <w:tr w:rsidR="00DE5A29" w:rsidRPr="0052257E" w14:paraId="46E0E4AC" w14:textId="77777777" w:rsidTr="008B52EB">
        <w:tc>
          <w:tcPr>
            <w:tcW w:w="554" w:type="dxa"/>
          </w:tcPr>
          <w:p w14:paraId="268D3202" w14:textId="614C7E90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65</w:t>
            </w:r>
          </w:p>
        </w:tc>
        <w:tc>
          <w:tcPr>
            <w:tcW w:w="2573" w:type="dxa"/>
            <w:vAlign w:val="bottom"/>
          </w:tcPr>
          <w:p w14:paraId="11C44913" w14:textId="46BCE72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"Украдене щастя"</w:t>
            </w:r>
          </w:p>
        </w:tc>
        <w:tc>
          <w:tcPr>
            <w:tcW w:w="1213" w:type="dxa"/>
          </w:tcPr>
          <w:p w14:paraId="32342948" w14:textId="42BF111C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6207EA8" w14:textId="356121F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7A7C227" w14:textId="48516E68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133,00</w:t>
            </w:r>
          </w:p>
        </w:tc>
        <w:tc>
          <w:tcPr>
            <w:tcW w:w="1659" w:type="dxa"/>
            <w:vAlign w:val="bottom"/>
          </w:tcPr>
          <w:p w14:paraId="79D04B2D" w14:textId="4B40AE1F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133,00</w:t>
            </w:r>
          </w:p>
        </w:tc>
      </w:tr>
      <w:tr w:rsidR="00DE5A29" w:rsidRPr="0052257E" w14:paraId="7EF94400" w14:textId="77777777" w:rsidTr="008B52EB">
        <w:tc>
          <w:tcPr>
            <w:tcW w:w="554" w:type="dxa"/>
          </w:tcPr>
          <w:p w14:paraId="3CB186E8" w14:textId="73AFC5D2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66</w:t>
            </w:r>
          </w:p>
        </w:tc>
        <w:tc>
          <w:tcPr>
            <w:tcW w:w="2573" w:type="dxa"/>
            <w:vAlign w:val="bottom"/>
          </w:tcPr>
          <w:p w14:paraId="019145C1" w14:textId="57FD0B9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"Жовтий князь"</w:t>
            </w:r>
          </w:p>
        </w:tc>
        <w:tc>
          <w:tcPr>
            <w:tcW w:w="1213" w:type="dxa"/>
          </w:tcPr>
          <w:p w14:paraId="3D2DBDED" w14:textId="37003D5C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1EDC0B83" w14:textId="6A5FB66C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AB25A6E" w14:textId="7705713B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228,00</w:t>
            </w:r>
          </w:p>
        </w:tc>
        <w:tc>
          <w:tcPr>
            <w:tcW w:w="1659" w:type="dxa"/>
            <w:vAlign w:val="bottom"/>
          </w:tcPr>
          <w:p w14:paraId="274436DB" w14:textId="0B64AE36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228,00</w:t>
            </w:r>
          </w:p>
        </w:tc>
      </w:tr>
      <w:tr w:rsidR="00DE5A29" w:rsidRPr="0052257E" w14:paraId="1DB3FA04" w14:textId="77777777" w:rsidTr="008B52EB">
        <w:tc>
          <w:tcPr>
            <w:tcW w:w="554" w:type="dxa"/>
          </w:tcPr>
          <w:p w14:paraId="3BB2A90A" w14:textId="24AD250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67</w:t>
            </w:r>
          </w:p>
        </w:tc>
        <w:tc>
          <w:tcPr>
            <w:tcW w:w="2573" w:type="dxa"/>
            <w:vAlign w:val="bottom"/>
          </w:tcPr>
          <w:p w14:paraId="500BB3FB" w14:textId="21B2E88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"Чорна рада. Хроніка 1663 року (міні)"</w:t>
            </w:r>
          </w:p>
        </w:tc>
        <w:tc>
          <w:tcPr>
            <w:tcW w:w="1213" w:type="dxa"/>
          </w:tcPr>
          <w:p w14:paraId="6C048BBB" w14:textId="1F3EB243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05718630" w14:textId="74E63CF3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F359FA6" w14:textId="26D5E264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157,00</w:t>
            </w:r>
          </w:p>
        </w:tc>
        <w:tc>
          <w:tcPr>
            <w:tcW w:w="1659" w:type="dxa"/>
            <w:vAlign w:val="bottom"/>
          </w:tcPr>
          <w:p w14:paraId="773A96B1" w14:textId="307C040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157,00</w:t>
            </w:r>
          </w:p>
        </w:tc>
      </w:tr>
      <w:tr w:rsidR="00DE5A29" w:rsidRPr="0052257E" w14:paraId="2D3C570A" w14:textId="77777777" w:rsidTr="008B52EB">
        <w:tc>
          <w:tcPr>
            <w:tcW w:w="554" w:type="dxa"/>
          </w:tcPr>
          <w:p w14:paraId="09C951D5" w14:textId="1E857F3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68</w:t>
            </w:r>
          </w:p>
        </w:tc>
        <w:tc>
          <w:tcPr>
            <w:tcW w:w="2573" w:type="dxa"/>
            <w:vAlign w:val="bottom"/>
          </w:tcPr>
          <w:p w14:paraId="0B550E08" w14:textId="678ED410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"Місто (міні)"</w:t>
            </w:r>
          </w:p>
        </w:tc>
        <w:tc>
          <w:tcPr>
            <w:tcW w:w="1213" w:type="dxa"/>
          </w:tcPr>
          <w:p w14:paraId="5907FE7B" w14:textId="434984E3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22BA89A8" w14:textId="3FBD2FD0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693FA4C1" w14:textId="765AD6D7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181,00</w:t>
            </w:r>
          </w:p>
        </w:tc>
        <w:tc>
          <w:tcPr>
            <w:tcW w:w="1659" w:type="dxa"/>
            <w:vAlign w:val="bottom"/>
          </w:tcPr>
          <w:p w14:paraId="49A07F31" w14:textId="20B2E259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181,00</w:t>
            </w:r>
          </w:p>
        </w:tc>
      </w:tr>
      <w:tr w:rsidR="00DE5A29" w:rsidRPr="0052257E" w14:paraId="2C9B0FA4" w14:textId="77777777" w:rsidTr="008B52EB">
        <w:tc>
          <w:tcPr>
            <w:tcW w:w="554" w:type="dxa"/>
          </w:tcPr>
          <w:p w14:paraId="7EE3E51C" w14:textId="44193635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69</w:t>
            </w:r>
          </w:p>
        </w:tc>
        <w:tc>
          <w:tcPr>
            <w:tcW w:w="2573" w:type="dxa"/>
            <w:vAlign w:val="bottom"/>
          </w:tcPr>
          <w:p w14:paraId="07D95225" w14:textId="6D6A47EC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Книга "Українська мова: 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лайфхаки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213" w:type="dxa"/>
          </w:tcPr>
          <w:p w14:paraId="3731095E" w14:textId="767BDC6B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6F413044" w14:textId="57E00A04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32E587BB" w14:textId="15F0DF02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659" w:type="dxa"/>
            <w:vAlign w:val="bottom"/>
          </w:tcPr>
          <w:p w14:paraId="2A94E17C" w14:textId="09A24275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350,00</w:t>
            </w:r>
          </w:p>
        </w:tc>
      </w:tr>
      <w:tr w:rsidR="00DE5A29" w:rsidRPr="0052257E" w14:paraId="27A30BF7" w14:textId="77777777" w:rsidTr="008B52EB">
        <w:tc>
          <w:tcPr>
            <w:tcW w:w="554" w:type="dxa"/>
          </w:tcPr>
          <w:p w14:paraId="53B3C5E4" w14:textId="658C505A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70</w:t>
            </w:r>
          </w:p>
        </w:tc>
        <w:tc>
          <w:tcPr>
            <w:tcW w:w="2573" w:type="dxa"/>
            <w:vAlign w:val="bottom"/>
          </w:tcPr>
          <w:p w14:paraId="32BBA853" w14:textId="076DACEB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БФП кольорового друку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Epson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 L14150 </w:t>
            </w:r>
          </w:p>
        </w:tc>
        <w:tc>
          <w:tcPr>
            <w:tcW w:w="1213" w:type="dxa"/>
          </w:tcPr>
          <w:p w14:paraId="64355297" w14:textId="7A4FF6CB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6CAE4DE9" w14:textId="30B677CA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76" w:type="dxa"/>
            <w:vAlign w:val="bottom"/>
          </w:tcPr>
          <w:p w14:paraId="75EFC26D" w14:textId="23A64DDE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27919,00</w:t>
            </w:r>
          </w:p>
        </w:tc>
        <w:tc>
          <w:tcPr>
            <w:tcW w:w="1659" w:type="dxa"/>
            <w:vAlign w:val="bottom"/>
          </w:tcPr>
          <w:p w14:paraId="0A02C743" w14:textId="6AC228B1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27919,00</w:t>
            </w:r>
          </w:p>
        </w:tc>
      </w:tr>
      <w:tr w:rsidR="00DE5A29" w:rsidRPr="0052257E" w14:paraId="1C1AC453" w14:textId="77777777" w:rsidTr="008B52EB">
        <w:tc>
          <w:tcPr>
            <w:tcW w:w="554" w:type="dxa"/>
          </w:tcPr>
          <w:p w14:paraId="350EC62B" w14:textId="5ED3E5E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lastRenderedPageBreak/>
              <w:t>71</w:t>
            </w:r>
          </w:p>
        </w:tc>
        <w:tc>
          <w:tcPr>
            <w:tcW w:w="2573" w:type="dxa"/>
            <w:vAlign w:val="bottom"/>
          </w:tcPr>
          <w:p w14:paraId="12D52562" w14:textId="158F6ABF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 xml:space="preserve">Чорнило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Epson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 101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EcoTank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 4-colour  </w:t>
            </w:r>
            <w:proofErr w:type="spellStart"/>
            <w:r w:rsidRPr="0052257E">
              <w:rPr>
                <w:sz w:val="20"/>
                <w:szCs w:val="20"/>
                <w:lang w:val="uk-UA"/>
              </w:rPr>
              <w:t>Multipack</w:t>
            </w:r>
            <w:proofErr w:type="spellEnd"/>
            <w:r w:rsidRPr="0052257E">
              <w:rPr>
                <w:sz w:val="20"/>
                <w:szCs w:val="20"/>
                <w:lang w:val="uk-UA"/>
              </w:rPr>
              <w:t xml:space="preserve"> (C13T03V64A)</w:t>
            </w:r>
          </w:p>
        </w:tc>
        <w:tc>
          <w:tcPr>
            <w:tcW w:w="1213" w:type="dxa"/>
          </w:tcPr>
          <w:p w14:paraId="1607D834" w14:textId="6736676F" w:rsidR="00DE5A29" w:rsidRPr="0052257E" w:rsidRDefault="00DE5A29" w:rsidP="00DE5A29">
            <w:pPr>
              <w:jc w:val="center"/>
              <w:rPr>
                <w:lang w:val="uk-UA"/>
              </w:rPr>
            </w:pPr>
            <w:proofErr w:type="spellStart"/>
            <w:r w:rsidRPr="0052257E">
              <w:rPr>
                <w:lang w:val="uk-UA"/>
              </w:rPr>
              <w:t>шт</w:t>
            </w:r>
            <w:proofErr w:type="spellEnd"/>
          </w:p>
        </w:tc>
        <w:tc>
          <w:tcPr>
            <w:tcW w:w="1570" w:type="dxa"/>
            <w:vAlign w:val="bottom"/>
          </w:tcPr>
          <w:p w14:paraId="45FDEDD3" w14:textId="631E5E0B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76" w:type="dxa"/>
            <w:vAlign w:val="bottom"/>
          </w:tcPr>
          <w:p w14:paraId="39999490" w14:textId="44571238" w:rsidR="00DE5A29" w:rsidRPr="0052257E" w:rsidRDefault="00DE5A29" w:rsidP="00DE5A29">
            <w:pPr>
              <w:jc w:val="center"/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1025,00</w:t>
            </w:r>
          </w:p>
        </w:tc>
        <w:tc>
          <w:tcPr>
            <w:tcW w:w="1659" w:type="dxa"/>
            <w:vAlign w:val="bottom"/>
          </w:tcPr>
          <w:p w14:paraId="53E53B24" w14:textId="359FF55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sz w:val="20"/>
                <w:szCs w:val="20"/>
                <w:lang w:val="uk-UA"/>
              </w:rPr>
              <w:t>2050,00</w:t>
            </w:r>
          </w:p>
        </w:tc>
      </w:tr>
      <w:tr w:rsidR="00DE5A29" w:rsidRPr="0052257E" w14:paraId="0427C27A" w14:textId="77777777" w:rsidTr="008B52EB">
        <w:tc>
          <w:tcPr>
            <w:tcW w:w="554" w:type="dxa"/>
          </w:tcPr>
          <w:p w14:paraId="49EA5B60" w14:textId="5B62C15D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2573" w:type="dxa"/>
            <w:vAlign w:val="bottom"/>
          </w:tcPr>
          <w:p w14:paraId="3EC046B2" w14:textId="5F82CCAC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Всього:</w:t>
            </w:r>
          </w:p>
        </w:tc>
        <w:tc>
          <w:tcPr>
            <w:tcW w:w="1213" w:type="dxa"/>
          </w:tcPr>
          <w:p w14:paraId="7164E5D0" w14:textId="16E7584A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1570" w:type="dxa"/>
          </w:tcPr>
          <w:p w14:paraId="46D163E2" w14:textId="46251019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1776" w:type="dxa"/>
          </w:tcPr>
          <w:p w14:paraId="69F1B0BD" w14:textId="35818DAE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1659" w:type="dxa"/>
          </w:tcPr>
          <w:p w14:paraId="7816221E" w14:textId="2FC74961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38474,00</w:t>
            </w:r>
          </w:p>
        </w:tc>
      </w:tr>
      <w:tr w:rsidR="00DE5A29" w:rsidRPr="0052257E" w14:paraId="22CAC3EB" w14:textId="77777777" w:rsidTr="008B52EB">
        <w:tc>
          <w:tcPr>
            <w:tcW w:w="554" w:type="dxa"/>
          </w:tcPr>
          <w:p w14:paraId="045C7341" w14:textId="76A0F083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2573" w:type="dxa"/>
            <w:vAlign w:val="bottom"/>
          </w:tcPr>
          <w:p w14:paraId="69BE292D" w14:textId="0B318A74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Разом за переліком:</w:t>
            </w:r>
          </w:p>
        </w:tc>
        <w:tc>
          <w:tcPr>
            <w:tcW w:w="1213" w:type="dxa"/>
          </w:tcPr>
          <w:p w14:paraId="3F3E95C3" w14:textId="20D638C9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1570" w:type="dxa"/>
          </w:tcPr>
          <w:p w14:paraId="5F0441B0" w14:textId="766521FF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1776" w:type="dxa"/>
          </w:tcPr>
          <w:p w14:paraId="4158F3B3" w14:textId="627D279A" w:rsidR="00DE5A29" w:rsidRPr="0052257E" w:rsidRDefault="00DE5A29" w:rsidP="00DE5A29">
            <w:pPr>
              <w:rPr>
                <w:lang w:val="uk-UA"/>
              </w:rPr>
            </w:pPr>
          </w:p>
        </w:tc>
        <w:tc>
          <w:tcPr>
            <w:tcW w:w="1659" w:type="dxa"/>
          </w:tcPr>
          <w:p w14:paraId="0C89F00C" w14:textId="663B5633" w:rsidR="00DE5A29" w:rsidRPr="0052257E" w:rsidRDefault="00DE5A29" w:rsidP="00DE5A29">
            <w:pPr>
              <w:rPr>
                <w:lang w:val="uk-UA"/>
              </w:rPr>
            </w:pPr>
            <w:r w:rsidRPr="0052257E">
              <w:rPr>
                <w:lang w:val="uk-UA"/>
              </w:rPr>
              <w:t>48634,00</w:t>
            </w:r>
          </w:p>
        </w:tc>
      </w:tr>
    </w:tbl>
    <w:p w14:paraId="36418C0A" w14:textId="77777777" w:rsidR="00C87755" w:rsidRPr="0023294B" w:rsidRDefault="00C87755" w:rsidP="00C87755">
      <w:pPr>
        <w:rPr>
          <w:b/>
          <w:bCs/>
          <w:kern w:val="32"/>
          <w:lang w:eastAsia="ru-RU"/>
        </w:rPr>
      </w:pPr>
    </w:p>
    <w:p w14:paraId="0BA62AC3" w14:textId="31C6A90C" w:rsidR="00C87755" w:rsidRPr="0023294B" w:rsidRDefault="00C87755" w:rsidP="00C87755">
      <w:r w:rsidRPr="0023294B">
        <w:rPr>
          <w:b/>
          <w:bCs/>
          <w:kern w:val="32"/>
          <w:lang w:eastAsia="ru-RU"/>
        </w:rPr>
        <w:t xml:space="preserve">Всього на суму: </w:t>
      </w:r>
      <w:r w:rsidR="00A164E2">
        <w:rPr>
          <w:b/>
          <w:bCs/>
          <w:kern w:val="32"/>
          <w:lang w:eastAsia="ru-RU"/>
        </w:rPr>
        <w:t xml:space="preserve">48634,00 грн (сорок вісім тисяч шістсот тридцять чотири грн 00 </w:t>
      </w:r>
      <w:proofErr w:type="spellStart"/>
      <w:r w:rsidR="00A164E2">
        <w:rPr>
          <w:b/>
          <w:bCs/>
          <w:kern w:val="32"/>
          <w:lang w:eastAsia="ru-RU"/>
        </w:rPr>
        <w:t>коп</w:t>
      </w:r>
      <w:proofErr w:type="spellEnd"/>
      <w:r w:rsidR="00A164E2">
        <w:rPr>
          <w:b/>
          <w:bCs/>
          <w:kern w:val="32"/>
          <w:lang w:eastAsia="ru-RU"/>
        </w:rPr>
        <w:t>)</w:t>
      </w:r>
    </w:p>
    <w:p w14:paraId="00C32720" w14:textId="2C74CA27" w:rsidR="00C87755" w:rsidRDefault="00C87755" w:rsidP="00C87755"/>
    <w:p w14:paraId="177BF909" w14:textId="0A0D90F6" w:rsidR="004A39A5" w:rsidRDefault="004A39A5" w:rsidP="00C87755"/>
    <w:p w14:paraId="457ED3CE" w14:textId="77777777" w:rsidR="004A39A5" w:rsidRPr="0023294B" w:rsidRDefault="004A39A5" w:rsidP="00C87755"/>
    <w:p w14:paraId="59C0B783" w14:textId="77777777" w:rsidR="00C87755" w:rsidRPr="0023294B" w:rsidRDefault="00C87755" w:rsidP="00C87755">
      <w:pPr>
        <w:rPr>
          <w:b/>
          <w:lang w:eastAsia="ru-RU"/>
        </w:rPr>
      </w:pPr>
      <w:r w:rsidRPr="0023294B">
        <w:rPr>
          <w:b/>
          <w:lang w:eastAsia="ru-RU"/>
        </w:rPr>
        <w:t>Секретар ради                                                                     Тарас ШАПРАВСЬКИЙ</w:t>
      </w:r>
    </w:p>
    <w:p w14:paraId="514D01F8" w14:textId="77777777" w:rsidR="00C87755" w:rsidRPr="0023294B" w:rsidRDefault="00C87755" w:rsidP="00C87755"/>
    <w:p w14:paraId="1251632F" w14:textId="77777777" w:rsidR="00C87755" w:rsidRPr="0023294B" w:rsidRDefault="00C87755" w:rsidP="00C87755"/>
    <w:p w14:paraId="5756BE9D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35DB843F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416D3E5A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16FDD7E4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23500D76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51213438" w14:textId="77777777" w:rsidR="00C87755" w:rsidRDefault="00C87755" w:rsidP="00C87755"/>
    <w:p w14:paraId="01DD25B5" w14:textId="77777777" w:rsidR="00C87755" w:rsidRDefault="00C87755" w:rsidP="00C87755"/>
    <w:p w14:paraId="1BFC50AC" w14:textId="2C402802" w:rsidR="00C87755" w:rsidRDefault="00C87755" w:rsidP="00C87755"/>
    <w:p w14:paraId="344B97DD" w14:textId="530DC988" w:rsidR="00C87755" w:rsidRDefault="00C87755" w:rsidP="00C87755"/>
    <w:p w14:paraId="52F954DA" w14:textId="4238FEFE" w:rsidR="00C87755" w:rsidRDefault="00C87755" w:rsidP="00C87755"/>
    <w:p w14:paraId="1F9B4146" w14:textId="2223DC98" w:rsidR="00C87755" w:rsidRDefault="00C87755" w:rsidP="00C87755"/>
    <w:p w14:paraId="54D2759B" w14:textId="28F6929A" w:rsidR="00C87755" w:rsidRDefault="00C87755" w:rsidP="00C87755"/>
    <w:p w14:paraId="1662E8E0" w14:textId="6B8CA56D" w:rsidR="00C87755" w:rsidRDefault="00C87755" w:rsidP="00C87755"/>
    <w:p w14:paraId="0DB32E74" w14:textId="2E09C254" w:rsidR="00C87755" w:rsidRDefault="00C87755" w:rsidP="00C87755"/>
    <w:p w14:paraId="4770CE1B" w14:textId="471D4E49" w:rsidR="00C87755" w:rsidRDefault="00C87755" w:rsidP="00C87755"/>
    <w:p w14:paraId="4A511AE3" w14:textId="24816489" w:rsidR="0075422D" w:rsidRDefault="0075422D" w:rsidP="00C87755"/>
    <w:p w14:paraId="12FAAF18" w14:textId="361BDE99" w:rsidR="0075422D" w:rsidRDefault="0075422D" w:rsidP="00C87755"/>
    <w:p w14:paraId="663753DE" w14:textId="73996601" w:rsidR="0075422D" w:rsidRDefault="0075422D" w:rsidP="00C87755"/>
    <w:p w14:paraId="5EEB25F4" w14:textId="7E1BE990" w:rsidR="0075422D" w:rsidRDefault="0075422D" w:rsidP="00C87755"/>
    <w:p w14:paraId="0FDC370C" w14:textId="0E38730C" w:rsidR="0075422D" w:rsidRDefault="0075422D" w:rsidP="00C87755"/>
    <w:p w14:paraId="26A242DE" w14:textId="39EBF845" w:rsidR="0075422D" w:rsidRDefault="0075422D" w:rsidP="00C87755"/>
    <w:p w14:paraId="2CA03CB2" w14:textId="1A453309" w:rsidR="0075422D" w:rsidRDefault="0075422D" w:rsidP="00C87755"/>
    <w:p w14:paraId="6BC3A6DA" w14:textId="4BE4D714" w:rsidR="0075422D" w:rsidRDefault="0075422D" w:rsidP="00C87755"/>
    <w:p w14:paraId="251C0B09" w14:textId="3FE019E8" w:rsidR="0075422D" w:rsidRDefault="0075422D" w:rsidP="00C87755"/>
    <w:p w14:paraId="134EB79E" w14:textId="4DE6F62C" w:rsidR="0075422D" w:rsidRDefault="0075422D" w:rsidP="00C87755"/>
    <w:p w14:paraId="307EE4A8" w14:textId="0F16BF60" w:rsidR="0075422D" w:rsidRDefault="0075422D" w:rsidP="00C87755"/>
    <w:p w14:paraId="76B87E25" w14:textId="1ECC3B18" w:rsidR="0075422D" w:rsidRDefault="0075422D" w:rsidP="00C87755"/>
    <w:p w14:paraId="1C03BFB1" w14:textId="56DDB713" w:rsidR="0075422D" w:rsidRDefault="0075422D" w:rsidP="00C87755"/>
    <w:p w14:paraId="12C54293" w14:textId="3497BFBE" w:rsidR="0075422D" w:rsidRDefault="0075422D" w:rsidP="00C87755"/>
    <w:p w14:paraId="3CA3BAA9" w14:textId="703CA8AD" w:rsidR="0075422D" w:rsidRDefault="0075422D" w:rsidP="00C87755"/>
    <w:p w14:paraId="621FF965" w14:textId="7FAF7DF7" w:rsidR="0075422D" w:rsidRDefault="0075422D" w:rsidP="00C87755"/>
    <w:p w14:paraId="0A806A9D" w14:textId="7B86C280" w:rsidR="0075422D" w:rsidRDefault="0075422D" w:rsidP="00C87755"/>
    <w:p w14:paraId="7BE0B4EA" w14:textId="76895E21" w:rsidR="0075422D" w:rsidRDefault="0075422D" w:rsidP="00C87755"/>
    <w:p w14:paraId="0EED1233" w14:textId="37DFEBE5" w:rsidR="0075422D" w:rsidRDefault="0075422D" w:rsidP="00C87755"/>
    <w:p w14:paraId="246980F7" w14:textId="7E855639" w:rsidR="0075422D" w:rsidRDefault="0075422D" w:rsidP="00C87755"/>
    <w:p w14:paraId="5C49C862" w14:textId="15994539" w:rsidR="0075422D" w:rsidRDefault="0075422D" w:rsidP="00C87755"/>
    <w:p w14:paraId="34016B95" w14:textId="77777777" w:rsidR="0075422D" w:rsidRDefault="0075422D" w:rsidP="00C87755"/>
    <w:p w14:paraId="05B4CC8C" w14:textId="0417CAF0" w:rsidR="00C87755" w:rsidRDefault="00C87755" w:rsidP="00C87755"/>
    <w:p w14:paraId="1FD115E2" w14:textId="33413786" w:rsidR="00C87755" w:rsidRDefault="00C87755" w:rsidP="00C87755"/>
    <w:p w14:paraId="67FBE0E6" w14:textId="44EFD3DC" w:rsidR="00C87755" w:rsidRDefault="00C87755" w:rsidP="00C87755"/>
    <w:p w14:paraId="50D1B7D8" w14:textId="61E81ED9" w:rsidR="00C87755" w:rsidRDefault="00C87755" w:rsidP="00C87755"/>
    <w:p w14:paraId="20F45B3A" w14:textId="595C853A" w:rsidR="00083D46" w:rsidRDefault="00083D46" w:rsidP="00C87755"/>
    <w:p w14:paraId="4D6FF503" w14:textId="77777777" w:rsidR="00083D46" w:rsidRDefault="00083D46" w:rsidP="00C87755"/>
    <w:p w14:paraId="04EF947A" w14:textId="761FB228" w:rsidR="00C87755" w:rsidRDefault="00C87755" w:rsidP="00C87755"/>
    <w:p w14:paraId="1EF822B6" w14:textId="77777777" w:rsidR="00C87755" w:rsidRPr="00854EA9" w:rsidRDefault="00C87755" w:rsidP="00C87755">
      <w:pPr>
        <w:ind w:firstLine="6096"/>
      </w:pPr>
      <w:r w:rsidRPr="00854EA9">
        <w:t xml:space="preserve">Додаток </w:t>
      </w:r>
      <w:r w:rsidRPr="00F7451D">
        <w:t>2</w:t>
      </w:r>
    </w:p>
    <w:p w14:paraId="3058638E" w14:textId="77777777" w:rsidR="00C87755" w:rsidRPr="00854EA9" w:rsidRDefault="00C87755" w:rsidP="00C87755">
      <w:pPr>
        <w:ind w:firstLine="6096"/>
      </w:pPr>
      <w:r w:rsidRPr="00854EA9">
        <w:t xml:space="preserve">до рішення сесії </w:t>
      </w:r>
      <w:proofErr w:type="spellStart"/>
      <w:r w:rsidRPr="00854EA9">
        <w:t>Бучанської</w:t>
      </w:r>
      <w:proofErr w:type="spellEnd"/>
    </w:p>
    <w:p w14:paraId="49F00458" w14:textId="77777777" w:rsidR="00C87755" w:rsidRDefault="00C87755" w:rsidP="00C87755">
      <w:pPr>
        <w:ind w:firstLine="6096"/>
      </w:pPr>
      <w:r w:rsidRPr="00854EA9">
        <w:t xml:space="preserve">міської ради </w:t>
      </w:r>
      <w:r>
        <w:t xml:space="preserve"> </w:t>
      </w:r>
    </w:p>
    <w:p w14:paraId="0DFC58C3" w14:textId="537088D2" w:rsidR="00C87755" w:rsidRDefault="00C87755" w:rsidP="00C87755">
      <w:pPr>
        <w:ind w:firstLine="6096"/>
      </w:pPr>
      <w:r w:rsidRPr="00E126CE">
        <w:t xml:space="preserve">№ </w:t>
      </w:r>
      <w:r w:rsidR="00E126CE" w:rsidRPr="00E126CE">
        <w:rPr>
          <w:sz w:val="26"/>
          <w:szCs w:val="26"/>
        </w:rPr>
        <w:t xml:space="preserve">  59</w:t>
      </w:r>
      <w:r w:rsidR="005E6CFB" w:rsidRPr="00E126CE">
        <w:rPr>
          <w:sz w:val="26"/>
          <w:szCs w:val="26"/>
        </w:rPr>
        <w:t>-</w:t>
      </w:r>
      <w:r w:rsidR="005E6CFB" w:rsidRPr="00E126CE">
        <w:rPr>
          <w:sz w:val="26"/>
          <w:szCs w:val="26"/>
          <w:lang w:val="en-US"/>
        </w:rPr>
        <w:t>V</w:t>
      </w:r>
      <w:r w:rsidR="005E6CFB" w:rsidRPr="00E126CE">
        <w:rPr>
          <w:sz w:val="26"/>
          <w:szCs w:val="26"/>
        </w:rPr>
        <w:t>ІІІ</w:t>
      </w:r>
      <w:r w:rsidR="00083D46" w:rsidRPr="00E126CE">
        <w:rPr>
          <w:sz w:val="26"/>
          <w:szCs w:val="26"/>
        </w:rPr>
        <w:t xml:space="preserve"> </w:t>
      </w:r>
      <w:r w:rsidRPr="00E126CE">
        <w:t>від .0</w:t>
      </w:r>
      <w:r w:rsidR="00DD7984" w:rsidRPr="00E126CE">
        <w:t>6</w:t>
      </w:r>
      <w:r w:rsidRPr="00E126CE">
        <w:t>.202</w:t>
      </w:r>
      <w:r w:rsidR="00083D46" w:rsidRPr="00E126CE">
        <w:t>4</w:t>
      </w:r>
    </w:p>
    <w:p w14:paraId="24E5E764" w14:textId="77777777" w:rsidR="00C87755" w:rsidRPr="000627BA" w:rsidRDefault="00C87755" w:rsidP="00C87755">
      <w:pPr>
        <w:ind w:firstLine="5670"/>
        <w:jc w:val="both"/>
        <w:rPr>
          <w:lang w:eastAsia="ru-RU"/>
        </w:rPr>
      </w:pPr>
    </w:p>
    <w:p w14:paraId="22EAA3CC" w14:textId="77777777" w:rsidR="00C87755" w:rsidRPr="000627BA" w:rsidRDefault="00C87755" w:rsidP="00C87755">
      <w:pPr>
        <w:ind w:left="1134" w:right="1417"/>
        <w:jc w:val="center"/>
        <w:rPr>
          <w:b/>
          <w:lang w:eastAsia="ru-RU"/>
        </w:rPr>
      </w:pPr>
      <w:r w:rsidRPr="000627BA">
        <w:rPr>
          <w:b/>
          <w:lang w:eastAsia="ru-RU"/>
        </w:rPr>
        <w:t xml:space="preserve">Склад комісії </w:t>
      </w:r>
    </w:p>
    <w:p w14:paraId="1E9A92FE" w14:textId="77777777" w:rsidR="00C87755" w:rsidRPr="000627BA" w:rsidRDefault="00C87755" w:rsidP="00C87755">
      <w:pPr>
        <w:ind w:right="-6" w:firstLine="180"/>
        <w:jc w:val="center"/>
        <w:rPr>
          <w:b/>
          <w:lang w:eastAsia="ru-RU"/>
        </w:rPr>
      </w:pPr>
      <w:r w:rsidRPr="000627BA">
        <w:rPr>
          <w:b/>
          <w:lang w:eastAsia="ru-RU"/>
        </w:rPr>
        <w:t>з передачі</w:t>
      </w:r>
      <w:r>
        <w:rPr>
          <w:b/>
          <w:lang w:eastAsia="ru-RU"/>
        </w:rPr>
        <w:t xml:space="preserve"> </w:t>
      </w:r>
      <w:r w:rsidRPr="008C605D">
        <w:rPr>
          <w:b/>
          <w:lang w:eastAsia="ru-RU"/>
        </w:rPr>
        <w:t>товарно-матеріальних цінностей</w:t>
      </w:r>
      <w:r w:rsidRPr="000627BA">
        <w:rPr>
          <w:b/>
          <w:lang w:eastAsia="ru-RU"/>
        </w:rPr>
        <w:t xml:space="preserve"> на баланс</w:t>
      </w:r>
    </w:p>
    <w:p w14:paraId="2B05D17F" w14:textId="77777777" w:rsidR="00C87755" w:rsidRPr="007B79F3" w:rsidRDefault="00C87755" w:rsidP="00C87755">
      <w:pPr>
        <w:ind w:right="-6"/>
        <w:jc w:val="center"/>
        <w:rPr>
          <w:b/>
          <w:lang w:eastAsia="ru-RU"/>
        </w:rPr>
      </w:pPr>
      <w:r>
        <w:rPr>
          <w:b/>
          <w:lang w:eastAsia="ru-RU"/>
        </w:rPr>
        <w:t xml:space="preserve">Відділу молоді та спорту </w:t>
      </w:r>
      <w:proofErr w:type="spellStart"/>
      <w:r w:rsidRPr="000627BA">
        <w:rPr>
          <w:b/>
          <w:lang w:eastAsia="ru-RU"/>
        </w:rPr>
        <w:t>Бучанськ</w:t>
      </w:r>
      <w:r>
        <w:rPr>
          <w:b/>
          <w:lang w:eastAsia="ru-RU"/>
        </w:rPr>
        <w:t>ої</w:t>
      </w:r>
      <w:proofErr w:type="spellEnd"/>
      <w:r>
        <w:rPr>
          <w:b/>
          <w:lang w:eastAsia="ru-RU"/>
        </w:rPr>
        <w:t xml:space="preserve"> міської ради гуманітарної</w:t>
      </w:r>
      <w:r w:rsidRPr="007B79F3">
        <w:rPr>
          <w:b/>
          <w:lang w:eastAsia="ru-RU"/>
        </w:rPr>
        <w:t xml:space="preserve"> допомоги</w:t>
      </w:r>
    </w:p>
    <w:tbl>
      <w:tblPr>
        <w:tblW w:w="8647" w:type="dxa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4295"/>
      </w:tblGrid>
      <w:tr w:rsidR="00083D46" w:rsidRPr="00031D6F" w14:paraId="3EFC3507" w14:textId="77777777" w:rsidTr="00FA1913">
        <w:tc>
          <w:tcPr>
            <w:tcW w:w="2017" w:type="dxa"/>
            <w:gridSpan w:val="2"/>
            <w:shd w:val="clear" w:color="auto" w:fill="auto"/>
          </w:tcPr>
          <w:p w14:paraId="1942C9F5" w14:textId="77777777" w:rsidR="00083D46" w:rsidRPr="00031D6F" w:rsidRDefault="00083D46" w:rsidP="008B52EB">
            <w:pPr>
              <w:jc w:val="center"/>
              <w:rPr>
                <w:rFonts w:eastAsia="Calibri"/>
                <w:b/>
                <w:lang w:eastAsia="ru-RU"/>
              </w:rPr>
            </w:pPr>
          </w:p>
          <w:p w14:paraId="324A8728" w14:textId="77777777" w:rsidR="00083D46" w:rsidRPr="00031D6F" w:rsidRDefault="00083D46" w:rsidP="008B52EB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Голова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14:paraId="702FEA7C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  <w:p w14:paraId="794398E5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Заступник міського голови </w:t>
            </w:r>
          </w:p>
        </w:tc>
        <w:tc>
          <w:tcPr>
            <w:tcW w:w="4295" w:type="dxa"/>
            <w:shd w:val="clear" w:color="auto" w:fill="auto"/>
          </w:tcPr>
          <w:p w14:paraId="314D8127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  <w:p w14:paraId="056087AB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  <w:p w14:paraId="63415E12" w14:textId="596CDFD4" w:rsidR="00083D46" w:rsidRPr="00031D6F" w:rsidRDefault="00083D46" w:rsidP="008B52EB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Аліна САРАНЮК</w:t>
            </w:r>
          </w:p>
        </w:tc>
      </w:tr>
      <w:tr w:rsidR="00083D46" w:rsidRPr="00031D6F" w14:paraId="6F3B2DBC" w14:textId="77777777" w:rsidTr="00FA1913">
        <w:tc>
          <w:tcPr>
            <w:tcW w:w="2017" w:type="dxa"/>
            <w:gridSpan w:val="2"/>
            <w:shd w:val="clear" w:color="auto" w:fill="auto"/>
          </w:tcPr>
          <w:p w14:paraId="6C8B104D" w14:textId="77777777" w:rsidR="00083D46" w:rsidRPr="00031D6F" w:rsidRDefault="00083D46" w:rsidP="008B52EB">
            <w:pPr>
              <w:jc w:val="center"/>
              <w:rPr>
                <w:rFonts w:eastAsia="Calibri"/>
                <w:b/>
                <w:lang w:eastAsia="ru-RU"/>
              </w:rPr>
            </w:pPr>
          </w:p>
          <w:p w14:paraId="2DFD541B" w14:textId="77777777" w:rsidR="00083D46" w:rsidRPr="00031D6F" w:rsidRDefault="00083D46" w:rsidP="008B52EB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Члени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14:paraId="41A4D1CE" w14:textId="5BBB4603" w:rsidR="00083D46" w:rsidRPr="00031D6F" w:rsidRDefault="00083D46" w:rsidP="00083D46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14:paraId="5B9DFFFB" w14:textId="2284CD0E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</w:tc>
      </w:tr>
      <w:tr w:rsidR="00083D46" w:rsidRPr="00031D6F" w14:paraId="31E2AF91" w14:textId="77777777" w:rsidTr="00FA1913">
        <w:tc>
          <w:tcPr>
            <w:tcW w:w="2017" w:type="dxa"/>
            <w:gridSpan w:val="2"/>
            <w:shd w:val="clear" w:color="auto" w:fill="auto"/>
          </w:tcPr>
          <w:p w14:paraId="4C566DBF" w14:textId="77777777" w:rsidR="00083D46" w:rsidRPr="00031D6F" w:rsidRDefault="00083D46" w:rsidP="008B52E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2ABD1A52" w14:textId="77777777" w:rsidR="00083D46" w:rsidRDefault="00083D46" w:rsidP="008B52EB">
            <w:pPr>
              <w:rPr>
                <w:rFonts w:eastAsia="Calibri"/>
                <w:lang w:eastAsia="ru-RU"/>
              </w:rPr>
            </w:pPr>
          </w:p>
          <w:p w14:paraId="33A77EC7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4295" w:type="dxa"/>
            <w:shd w:val="clear" w:color="auto" w:fill="auto"/>
          </w:tcPr>
          <w:p w14:paraId="3BB75A9B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  <w:p w14:paraId="041BBCA3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  <w:p w14:paraId="372061E7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  <w:p w14:paraId="7058A698" w14:textId="69D91F78" w:rsidR="00083D46" w:rsidRPr="00031D6F" w:rsidRDefault="00FA1913" w:rsidP="008B52EB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</w:t>
            </w:r>
            <w:r w:rsidR="00083D46">
              <w:rPr>
                <w:rFonts w:eastAsia="Calibri"/>
                <w:lang w:eastAsia="ru-RU"/>
              </w:rPr>
              <w:t>Людмила РИЖЕНКО</w:t>
            </w:r>
          </w:p>
          <w:p w14:paraId="13FC0098" w14:textId="77777777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</w:tc>
      </w:tr>
      <w:tr w:rsidR="00083D46" w:rsidRPr="00031D6F" w14:paraId="61B15F10" w14:textId="77777777" w:rsidTr="00FA1913">
        <w:tc>
          <w:tcPr>
            <w:tcW w:w="2017" w:type="dxa"/>
            <w:gridSpan w:val="2"/>
            <w:shd w:val="clear" w:color="auto" w:fill="auto"/>
          </w:tcPr>
          <w:p w14:paraId="6076293D" w14:textId="77777777" w:rsidR="00083D46" w:rsidRPr="00031D6F" w:rsidRDefault="00083D46" w:rsidP="008B52EB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45958B00" w14:textId="73B0C591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14:paraId="50AB7D0E" w14:textId="5D11171E" w:rsidR="00083D46" w:rsidRPr="00031D6F" w:rsidRDefault="00083D46" w:rsidP="008B52EB">
            <w:pPr>
              <w:rPr>
                <w:rFonts w:eastAsia="Calibri"/>
                <w:lang w:eastAsia="ru-RU"/>
              </w:rPr>
            </w:pPr>
          </w:p>
        </w:tc>
      </w:tr>
      <w:tr w:rsidR="00FA1913" w:rsidRPr="00031D6F" w14:paraId="6B01E49F" w14:textId="77777777" w:rsidTr="00FA1913">
        <w:tc>
          <w:tcPr>
            <w:tcW w:w="2017" w:type="dxa"/>
            <w:gridSpan w:val="2"/>
            <w:shd w:val="clear" w:color="auto" w:fill="auto"/>
          </w:tcPr>
          <w:p w14:paraId="6C98CB1E" w14:textId="77777777" w:rsidR="00FA1913" w:rsidRPr="00031D6F" w:rsidRDefault="00FA1913" w:rsidP="00FA1913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5B16ACC1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  <w:p w14:paraId="3CB523BA" w14:textId="0FEE543D" w:rsidR="00FA1913" w:rsidRPr="00031D6F" w:rsidRDefault="00FA1913" w:rsidP="00FA1913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Начальник Відділу культури, національностей та релігій </w:t>
            </w:r>
            <w:proofErr w:type="spellStart"/>
            <w:r>
              <w:rPr>
                <w:rFonts w:eastAsia="Calibri"/>
                <w:lang w:eastAsia="ru-RU"/>
              </w:rPr>
              <w:t>Бучанської</w:t>
            </w:r>
            <w:proofErr w:type="spellEnd"/>
            <w:r>
              <w:rPr>
                <w:rFonts w:eastAsia="Calibri"/>
                <w:lang w:eastAsia="ru-RU"/>
              </w:rPr>
              <w:t xml:space="preserve"> міської ради</w:t>
            </w:r>
          </w:p>
        </w:tc>
        <w:tc>
          <w:tcPr>
            <w:tcW w:w="4295" w:type="dxa"/>
            <w:shd w:val="clear" w:color="auto" w:fill="auto"/>
          </w:tcPr>
          <w:p w14:paraId="45225FC2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  <w:p w14:paraId="52C066C6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  <w:p w14:paraId="0C286AB8" w14:textId="3A3396D7" w:rsidR="00FA1913" w:rsidRPr="00031D6F" w:rsidRDefault="00FA1913" w:rsidP="00FA1913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Наталія ПІВЧУК</w:t>
            </w:r>
          </w:p>
        </w:tc>
      </w:tr>
      <w:tr w:rsidR="00FA1913" w:rsidRPr="00031D6F" w14:paraId="43D676A1" w14:textId="77777777" w:rsidTr="00FA1913">
        <w:tc>
          <w:tcPr>
            <w:tcW w:w="2017" w:type="dxa"/>
            <w:gridSpan w:val="2"/>
            <w:shd w:val="clear" w:color="auto" w:fill="auto"/>
          </w:tcPr>
          <w:p w14:paraId="5B4AE7C0" w14:textId="77777777" w:rsidR="00FA1913" w:rsidRPr="00031D6F" w:rsidRDefault="00FA1913" w:rsidP="00FA1913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63A99C45" w14:textId="77777777" w:rsidR="00FA1913" w:rsidRDefault="00FA1913" w:rsidP="00FA1913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14:paraId="7CDCF601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</w:tc>
      </w:tr>
      <w:tr w:rsidR="00FA1913" w:rsidRPr="00031D6F" w14:paraId="7F3D23C4" w14:textId="77777777" w:rsidTr="00FA1913">
        <w:tc>
          <w:tcPr>
            <w:tcW w:w="2017" w:type="dxa"/>
            <w:gridSpan w:val="2"/>
            <w:shd w:val="clear" w:color="auto" w:fill="auto"/>
          </w:tcPr>
          <w:p w14:paraId="42ACA63E" w14:textId="77777777" w:rsidR="00FA1913" w:rsidRPr="00031D6F" w:rsidRDefault="00FA1913" w:rsidP="00FA1913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74726360" w14:textId="77777777" w:rsidR="00FA1913" w:rsidRDefault="00FA1913" w:rsidP="00FA1913">
            <w:pPr>
              <w:rPr>
                <w:rFonts w:eastAsia="Calibri"/>
                <w:lang w:eastAsia="ru-RU"/>
              </w:rPr>
            </w:pPr>
          </w:p>
          <w:p w14:paraId="635B4552" w14:textId="741626B1" w:rsidR="00FA1913" w:rsidRPr="00031D6F" w:rsidRDefault="00FA1913" w:rsidP="00FA1913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В.о. головного бухгалтера Відділу культури, національностей та релігій </w:t>
            </w:r>
            <w:proofErr w:type="spellStart"/>
            <w:r>
              <w:rPr>
                <w:rFonts w:eastAsia="Calibri"/>
                <w:lang w:eastAsia="ru-RU"/>
              </w:rPr>
              <w:t>Бучанської</w:t>
            </w:r>
            <w:proofErr w:type="spellEnd"/>
            <w:r>
              <w:rPr>
                <w:rFonts w:eastAsia="Calibri"/>
                <w:lang w:eastAsia="ru-RU"/>
              </w:rPr>
              <w:t xml:space="preserve"> міської ради</w:t>
            </w:r>
          </w:p>
        </w:tc>
        <w:tc>
          <w:tcPr>
            <w:tcW w:w="4295" w:type="dxa"/>
            <w:shd w:val="clear" w:color="auto" w:fill="auto"/>
          </w:tcPr>
          <w:p w14:paraId="3F7F46E9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  <w:p w14:paraId="10D0369C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  <w:p w14:paraId="1ECBA99C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  <w:p w14:paraId="06367C39" w14:textId="6024B0B4" w:rsidR="00FA1913" w:rsidRPr="00031D6F" w:rsidRDefault="00FA1913" w:rsidP="00FA1913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Наталя ПИВОВАРОВА</w:t>
            </w:r>
          </w:p>
          <w:p w14:paraId="7348532C" w14:textId="77777777" w:rsidR="00FA1913" w:rsidRPr="00031D6F" w:rsidRDefault="00FA1913" w:rsidP="00FA1913">
            <w:pPr>
              <w:rPr>
                <w:rFonts w:eastAsia="Calibri"/>
                <w:lang w:eastAsia="ru-RU"/>
              </w:rPr>
            </w:pPr>
          </w:p>
        </w:tc>
      </w:tr>
      <w:tr w:rsidR="00FA1913" w:rsidRPr="000627BA" w14:paraId="41CE1C5A" w14:textId="77777777" w:rsidTr="00FA1913">
        <w:tc>
          <w:tcPr>
            <w:tcW w:w="1997" w:type="dxa"/>
            <w:shd w:val="clear" w:color="auto" w:fill="auto"/>
          </w:tcPr>
          <w:p w14:paraId="679217FA" w14:textId="77777777" w:rsidR="00FA1913" w:rsidRPr="000627BA" w:rsidRDefault="00FA1913" w:rsidP="00FA1913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6AAEC2BC" w14:textId="77777777" w:rsidR="00FA1913" w:rsidRPr="000627BA" w:rsidRDefault="00FA1913" w:rsidP="00FA1913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14:paraId="4D719C3C" w14:textId="77777777" w:rsidR="00FA1913" w:rsidRPr="000627BA" w:rsidRDefault="00FA1913" w:rsidP="00FA1913">
            <w:pPr>
              <w:rPr>
                <w:rFonts w:eastAsia="Calibri"/>
                <w:lang w:eastAsia="ru-RU"/>
              </w:rPr>
            </w:pPr>
          </w:p>
        </w:tc>
      </w:tr>
      <w:tr w:rsidR="00FA1913" w:rsidRPr="000627BA" w14:paraId="5B40CB70" w14:textId="77777777" w:rsidTr="00FA1913">
        <w:tc>
          <w:tcPr>
            <w:tcW w:w="1997" w:type="dxa"/>
            <w:shd w:val="clear" w:color="auto" w:fill="auto"/>
          </w:tcPr>
          <w:p w14:paraId="1B229053" w14:textId="77777777" w:rsidR="00FA1913" w:rsidRPr="000627BA" w:rsidRDefault="00FA1913" w:rsidP="00FA1913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18077BA6" w14:textId="77777777" w:rsidR="00FA1913" w:rsidRPr="000627BA" w:rsidRDefault="00FA1913" w:rsidP="00FA1913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14:paraId="721F4B52" w14:textId="77777777" w:rsidR="00FA1913" w:rsidRPr="000627BA" w:rsidRDefault="00FA1913" w:rsidP="00FA1913">
            <w:pPr>
              <w:rPr>
                <w:rFonts w:eastAsia="Calibri"/>
                <w:lang w:eastAsia="ru-RU"/>
              </w:rPr>
            </w:pPr>
          </w:p>
        </w:tc>
      </w:tr>
      <w:tr w:rsidR="00FA1913" w:rsidRPr="000627BA" w14:paraId="3517610C" w14:textId="77777777" w:rsidTr="00FA1913">
        <w:tc>
          <w:tcPr>
            <w:tcW w:w="1997" w:type="dxa"/>
            <w:shd w:val="clear" w:color="auto" w:fill="auto"/>
          </w:tcPr>
          <w:p w14:paraId="5FC9809F" w14:textId="77777777" w:rsidR="00FA1913" w:rsidRPr="000627BA" w:rsidRDefault="00FA1913" w:rsidP="00FA1913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3E7A9458" w14:textId="77777777" w:rsidR="00FA1913" w:rsidRDefault="00FA1913" w:rsidP="00FA1913">
            <w:pPr>
              <w:rPr>
                <w:rFonts w:eastAsia="Calibri"/>
                <w:lang w:eastAsia="ru-RU"/>
              </w:rPr>
            </w:pPr>
          </w:p>
          <w:p w14:paraId="5058340B" w14:textId="7F99D034" w:rsidR="00FA1913" w:rsidRPr="000627BA" w:rsidRDefault="00FA1913" w:rsidP="00FA1913">
            <w:pPr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  <w:shd w:val="clear" w:color="auto" w:fill="auto"/>
          </w:tcPr>
          <w:p w14:paraId="45249A07" w14:textId="77777777" w:rsidR="00FA1913" w:rsidRDefault="00FA1913" w:rsidP="00FA1913">
            <w:pPr>
              <w:rPr>
                <w:rFonts w:eastAsia="Calibri"/>
                <w:lang w:eastAsia="ru-RU"/>
              </w:rPr>
            </w:pPr>
          </w:p>
          <w:p w14:paraId="3464BD27" w14:textId="77777777" w:rsidR="00FA1913" w:rsidRDefault="00FA1913" w:rsidP="00FA1913">
            <w:pPr>
              <w:rPr>
                <w:rFonts w:eastAsia="Calibri"/>
                <w:lang w:eastAsia="ru-RU"/>
              </w:rPr>
            </w:pPr>
          </w:p>
          <w:p w14:paraId="3E1B9F6F" w14:textId="77777777" w:rsidR="00FA1913" w:rsidRDefault="00FA1913" w:rsidP="00FA1913">
            <w:pPr>
              <w:rPr>
                <w:rFonts w:eastAsia="Calibri"/>
                <w:lang w:eastAsia="ru-RU"/>
              </w:rPr>
            </w:pPr>
          </w:p>
          <w:p w14:paraId="62D1737E" w14:textId="17B9631A" w:rsidR="00FA1913" w:rsidRPr="000627BA" w:rsidRDefault="00FA1913" w:rsidP="00FA1913">
            <w:pPr>
              <w:rPr>
                <w:rFonts w:eastAsia="Calibri"/>
                <w:lang w:eastAsia="ru-RU"/>
              </w:rPr>
            </w:pPr>
          </w:p>
        </w:tc>
      </w:tr>
    </w:tbl>
    <w:p w14:paraId="3C88F578" w14:textId="77777777" w:rsidR="00C87755" w:rsidRPr="000627BA" w:rsidRDefault="00C87755" w:rsidP="00C87755">
      <w:pPr>
        <w:rPr>
          <w:lang w:eastAsia="ru-RU"/>
        </w:rPr>
      </w:pPr>
    </w:p>
    <w:p w14:paraId="6D3DBEC1" w14:textId="77777777" w:rsidR="00C87755" w:rsidRPr="000627BA" w:rsidRDefault="00C87755" w:rsidP="00C87755">
      <w:pPr>
        <w:jc w:val="center"/>
        <w:rPr>
          <w:b/>
          <w:lang w:eastAsia="ru-RU"/>
        </w:rPr>
      </w:pPr>
      <w:r w:rsidRPr="000627BA">
        <w:rPr>
          <w:b/>
          <w:lang w:eastAsia="ru-RU"/>
        </w:rPr>
        <w:t>Секретар ради                                                                                   Тарас ШАПРАВСЬКИЙ</w:t>
      </w:r>
    </w:p>
    <w:p w14:paraId="74CBDADC" w14:textId="77777777" w:rsidR="00C87755" w:rsidRPr="000627BA" w:rsidRDefault="00C87755" w:rsidP="00C87755">
      <w:pPr>
        <w:jc w:val="center"/>
        <w:rPr>
          <w:b/>
          <w:lang w:eastAsia="ru-RU"/>
        </w:rPr>
      </w:pPr>
    </w:p>
    <w:p w14:paraId="4B9827BA" w14:textId="77777777" w:rsidR="00C87755" w:rsidRPr="000627BA" w:rsidRDefault="00C87755" w:rsidP="00C87755">
      <w:pPr>
        <w:jc w:val="center"/>
        <w:rPr>
          <w:b/>
          <w:lang w:eastAsia="ru-RU"/>
        </w:rPr>
      </w:pPr>
    </w:p>
    <w:p w14:paraId="2738E383" w14:textId="77777777" w:rsidR="00C87755" w:rsidRDefault="00C87755" w:rsidP="00C87755">
      <w:pPr>
        <w:jc w:val="center"/>
        <w:rPr>
          <w:b/>
          <w:lang w:eastAsia="ru-RU"/>
        </w:rPr>
      </w:pPr>
    </w:p>
    <w:p w14:paraId="4C7CE35E" w14:textId="77777777" w:rsidR="00C87755" w:rsidRDefault="00C87755" w:rsidP="00C87755">
      <w:pPr>
        <w:jc w:val="center"/>
        <w:rPr>
          <w:b/>
          <w:lang w:eastAsia="ru-RU"/>
        </w:rPr>
      </w:pPr>
    </w:p>
    <w:p w14:paraId="6E2B71A0" w14:textId="7F649884" w:rsidR="00C87755" w:rsidRDefault="00C87755" w:rsidP="00C87755">
      <w:pPr>
        <w:jc w:val="center"/>
        <w:rPr>
          <w:b/>
          <w:lang w:eastAsia="ru-RU"/>
        </w:rPr>
      </w:pPr>
    </w:p>
    <w:p w14:paraId="513BEE9F" w14:textId="033E2E8B" w:rsidR="00DD7984" w:rsidRDefault="00DD7984" w:rsidP="00C87755">
      <w:pPr>
        <w:jc w:val="center"/>
        <w:rPr>
          <w:b/>
          <w:lang w:eastAsia="ru-RU"/>
        </w:rPr>
      </w:pPr>
    </w:p>
    <w:p w14:paraId="038C49BD" w14:textId="77777777" w:rsidR="00DD7984" w:rsidRDefault="00DD7984" w:rsidP="00C87755">
      <w:pPr>
        <w:jc w:val="center"/>
        <w:rPr>
          <w:b/>
          <w:lang w:eastAsia="ru-RU"/>
        </w:rPr>
      </w:pPr>
    </w:p>
    <w:p w14:paraId="6105A9D8" w14:textId="77777777" w:rsidR="008B52EB" w:rsidRDefault="008B52EB" w:rsidP="00C87755">
      <w:pPr>
        <w:jc w:val="center"/>
        <w:rPr>
          <w:b/>
          <w:lang w:eastAsia="ru-RU"/>
        </w:rPr>
      </w:pPr>
    </w:p>
    <w:p w14:paraId="3151B3F0" w14:textId="77777777" w:rsidR="008B52EB" w:rsidRDefault="008B52EB" w:rsidP="00C87755">
      <w:pPr>
        <w:jc w:val="center"/>
        <w:rPr>
          <w:b/>
          <w:lang w:eastAsia="ru-RU"/>
        </w:rPr>
      </w:pPr>
    </w:p>
    <w:p w14:paraId="2670CA51" w14:textId="77777777" w:rsidR="008B52EB" w:rsidRDefault="008B52EB" w:rsidP="00C87755">
      <w:pPr>
        <w:jc w:val="center"/>
        <w:rPr>
          <w:b/>
          <w:lang w:eastAsia="ru-RU"/>
        </w:rPr>
      </w:pPr>
    </w:p>
    <w:p w14:paraId="500E4DE1" w14:textId="77777777" w:rsidR="008B52EB" w:rsidRDefault="008B52EB" w:rsidP="00C87755">
      <w:pPr>
        <w:jc w:val="center"/>
        <w:rPr>
          <w:b/>
          <w:lang w:eastAsia="ru-RU"/>
        </w:rPr>
      </w:pPr>
    </w:p>
    <w:p w14:paraId="58C588E3" w14:textId="77777777" w:rsidR="00CE455E" w:rsidRDefault="00CE455E" w:rsidP="00C87755">
      <w:pPr>
        <w:jc w:val="center"/>
        <w:rPr>
          <w:b/>
          <w:lang w:eastAsia="ru-RU"/>
        </w:rPr>
      </w:pPr>
    </w:p>
    <w:p w14:paraId="2D21439C" w14:textId="77777777" w:rsidR="00CE455E" w:rsidRDefault="00CE455E" w:rsidP="00C87755">
      <w:pPr>
        <w:jc w:val="center"/>
        <w:rPr>
          <w:b/>
          <w:lang w:eastAsia="ru-RU"/>
        </w:rPr>
      </w:pPr>
    </w:p>
    <w:p w14:paraId="22C76BF0" w14:textId="5784A204" w:rsidR="00436E12" w:rsidRDefault="00436E12" w:rsidP="00732E3C"/>
    <w:p w14:paraId="6FC98A17" w14:textId="77777777" w:rsidR="00CE455E" w:rsidRPr="002E5F9A" w:rsidRDefault="00CE455E" w:rsidP="00CE455E"/>
    <w:p w14:paraId="21C37D69" w14:textId="77777777" w:rsidR="00CE455E" w:rsidRPr="002E5F9A" w:rsidRDefault="00CE455E" w:rsidP="00CE455E"/>
    <w:p w14:paraId="63AED95E" w14:textId="77777777" w:rsidR="00CE455E" w:rsidRPr="002E5F9A" w:rsidRDefault="00CE455E" w:rsidP="00CE455E">
      <w:r w:rsidRPr="002E5F9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BA939" wp14:editId="5E07B1B8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CACF7" w14:textId="77777777" w:rsidR="00CF0528" w:rsidRPr="00786D0F" w:rsidRDefault="00CF0528" w:rsidP="00CE455E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6BB45479" w14:textId="77777777" w:rsidR="00CF0528" w:rsidRPr="00BD4AFE" w:rsidRDefault="00CF0528" w:rsidP="00CE455E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BA93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14:paraId="2DECACF7" w14:textId="77777777" w:rsidR="00CF0528" w:rsidRPr="00786D0F" w:rsidRDefault="00CF0528" w:rsidP="00CE455E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6BB45479" w14:textId="77777777" w:rsidR="00CF0528" w:rsidRPr="00BD4AFE" w:rsidRDefault="00CF0528" w:rsidP="00CE455E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5D5DC24" w14:textId="77777777" w:rsidR="00CE455E" w:rsidRPr="002E5F9A" w:rsidRDefault="00CE455E" w:rsidP="00CE455E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E455E" w:rsidRPr="002E5F9A" w14:paraId="0551F853" w14:textId="77777777" w:rsidTr="00CF0528">
        <w:tc>
          <w:tcPr>
            <w:tcW w:w="5495" w:type="dxa"/>
            <w:shd w:val="clear" w:color="auto" w:fill="auto"/>
          </w:tcPr>
          <w:p w14:paraId="386B279F" w14:textId="3BB79C6F" w:rsidR="00CE455E" w:rsidRPr="002E5F9A" w:rsidRDefault="00CE455E" w:rsidP="00CF052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</w:t>
            </w:r>
            <w:r w:rsidR="0017675A">
              <w:rPr>
                <w:b/>
                <w:sz w:val="28"/>
                <w:szCs w:val="28"/>
              </w:rPr>
              <w:t>145</w:t>
            </w:r>
            <w:r w:rsidRPr="002E5F9A">
              <w:rPr>
                <w:b/>
                <w:sz w:val="28"/>
                <w:szCs w:val="28"/>
              </w:rPr>
              <w:t xml:space="preserve"> </w:t>
            </w:r>
            <w:r w:rsidRPr="002E5F9A">
              <w:rPr>
                <w:sz w:val="28"/>
                <w:szCs w:val="28"/>
              </w:rPr>
              <w:t>від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307EE">
              <w:rPr>
                <w:b/>
                <w:sz w:val="28"/>
                <w:szCs w:val="28"/>
              </w:rPr>
              <w:t>27</w:t>
            </w:r>
            <w:r>
              <w:rPr>
                <w:b/>
                <w:sz w:val="28"/>
                <w:szCs w:val="28"/>
              </w:rPr>
              <w:t>.05.2024</w:t>
            </w:r>
          </w:p>
          <w:p w14:paraId="01DBD0BD" w14:textId="77777777" w:rsidR="00CE455E" w:rsidRPr="002E5F9A" w:rsidRDefault="00CE455E" w:rsidP="00CF0528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68E38B32" w14:textId="77777777" w:rsidR="00CE455E" w:rsidRPr="002E5F9A" w:rsidRDefault="00CE455E" w:rsidP="00CF0528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2E5F9A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2E5F9A">
              <w:rPr>
                <w:b/>
                <w:sz w:val="28"/>
                <w:szCs w:val="28"/>
              </w:rPr>
              <w:t xml:space="preserve">  міському голові</w:t>
            </w:r>
          </w:p>
          <w:p w14:paraId="7C5FE144" w14:textId="77777777" w:rsidR="00CE455E" w:rsidRPr="002E5F9A" w:rsidRDefault="00CE455E" w:rsidP="00CF0528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2E5F9A">
              <w:rPr>
                <w:b/>
                <w:sz w:val="28"/>
                <w:szCs w:val="28"/>
              </w:rPr>
              <w:t>Федоруку</w:t>
            </w:r>
            <w:proofErr w:type="spellEnd"/>
            <w:r w:rsidRPr="002E5F9A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14:paraId="34B03D21" w14:textId="77777777" w:rsidR="00CE455E" w:rsidRPr="002E5F9A" w:rsidRDefault="00CE455E" w:rsidP="00CE455E">
      <w:pPr>
        <w:contextualSpacing/>
        <w:rPr>
          <w:b/>
          <w:sz w:val="28"/>
          <w:szCs w:val="28"/>
        </w:rPr>
      </w:pPr>
    </w:p>
    <w:p w14:paraId="6825DE92" w14:textId="77777777" w:rsidR="00CE455E" w:rsidRPr="002E5F9A" w:rsidRDefault="00CE455E" w:rsidP="00CE455E">
      <w:pPr>
        <w:jc w:val="center"/>
        <w:rPr>
          <w:b/>
          <w:sz w:val="28"/>
          <w:szCs w:val="28"/>
        </w:rPr>
      </w:pPr>
    </w:p>
    <w:p w14:paraId="0FD8811A" w14:textId="77777777" w:rsidR="00CE455E" w:rsidRPr="002E5F9A" w:rsidRDefault="00CE455E" w:rsidP="00CE455E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14:paraId="7FDD71CC" w14:textId="77777777" w:rsidR="00CE455E" w:rsidRPr="002E5F9A" w:rsidRDefault="00CE455E" w:rsidP="00CE455E">
      <w:pPr>
        <w:jc w:val="center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b/>
          <w:sz w:val="26"/>
          <w:szCs w:val="26"/>
        </w:rPr>
        <w:t>Бучанської</w:t>
      </w:r>
      <w:proofErr w:type="spellEnd"/>
      <w:r w:rsidRPr="002E5F9A">
        <w:rPr>
          <w:b/>
          <w:sz w:val="26"/>
          <w:szCs w:val="26"/>
        </w:rPr>
        <w:t xml:space="preserve"> міської ради</w:t>
      </w:r>
    </w:p>
    <w:p w14:paraId="6D639784" w14:textId="77777777" w:rsidR="00CE455E" w:rsidRPr="002E5F9A" w:rsidRDefault="00CE455E" w:rsidP="00CE455E">
      <w:pPr>
        <w:jc w:val="center"/>
        <w:rPr>
          <w:b/>
          <w:sz w:val="26"/>
          <w:szCs w:val="26"/>
        </w:rPr>
      </w:pPr>
    </w:p>
    <w:p w14:paraId="20B89F43" w14:textId="77777777" w:rsidR="00CE455E" w:rsidRDefault="00CE455E" w:rsidP="00CE455E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 xml:space="preserve">Питання: </w:t>
      </w:r>
    </w:p>
    <w:p w14:paraId="65C28E00" w14:textId="77777777" w:rsidR="00CE455E" w:rsidRPr="002E5F9A" w:rsidRDefault="00CE455E" w:rsidP="00CE455E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</w:rPr>
      </w:pPr>
    </w:p>
    <w:p w14:paraId="104CC5CE" w14:textId="77777777" w:rsidR="00CE455E" w:rsidRPr="003A07F6" w:rsidRDefault="00CE455E" w:rsidP="00CE455E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2E5F9A">
        <w:rPr>
          <w:sz w:val="26"/>
          <w:szCs w:val="26"/>
        </w:rPr>
        <w:tab/>
      </w:r>
      <w:r w:rsidRPr="003A07F6">
        <w:rPr>
          <w:b/>
          <w:sz w:val="26"/>
          <w:szCs w:val="26"/>
        </w:rPr>
        <w:t xml:space="preserve">Про </w:t>
      </w: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6C4D1C57" w14:textId="77777777" w:rsidR="00CE455E" w:rsidRPr="003A07F6" w:rsidRDefault="00CE455E" w:rsidP="00CE455E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власності </w:t>
      </w:r>
      <w:proofErr w:type="spellStart"/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>Бучанської</w:t>
      </w:r>
      <w:proofErr w:type="spellEnd"/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 міської територіальної </w:t>
      </w:r>
    </w:p>
    <w:p w14:paraId="654531C2" w14:textId="77777777" w:rsidR="00CE455E" w:rsidRPr="003A07F6" w:rsidRDefault="00CE455E" w:rsidP="00CE455E">
      <w:pPr>
        <w:rPr>
          <w:b/>
          <w:sz w:val="26"/>
          <w:szCs w:val="26"/>
        </w:rPr>
      </w:pP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громади </w:t>
      </w:r>
      <w:r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благодійної </w:t>
      </w: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>допомоги</w:t>
      </w:r>
    </w:p>
    <w:p w14:paraId="73CE8CD5" w14:textId="3CB53F5E" w:rsidR="00CE455E" w:rsidRPr="00C875C9" w:rsidRDefault="00CE455E" w:rsidP="00CE455E">
      <w:pPr>
        <w:rPr>
          <w:b/>
        </w:rPr>
      </w:pPr>
    </w:p>
    <w:p w14:paraId="55FDCABA" w14:textId="77777777" w:rsidR="00CE455E" w:rsidRPr="002E5F9A" w:rsidRDefault="00CE455E" w:rsidP="00CE455E">
      <w:pPr>
        <w:jc w:val="both"/>
        <w:rPr>
          <w:b/>
        </w:rPr>
      </w:pPr>
    </w:p>
    <w:p w14:paraId="04572B73" w14:textId="77777777" w:rsidR="00CE455E" w:rsidRPr="002E5F9A" w:rsidRDefault="00CE455E" w:rsidP="00CE455E">
      <w:pPr>
        <w:tabs>
          <w:tab w:val="left" w:pos="0"/>
        </w:tabs>
        <w:ind w:right="27"/>
        <w:jc w:val="both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Обґрунтування необхідності розгляду:</w:t>
      </w:r>
    </w:p>
    <w:p w14:paraId="1F2A8125" w14:textId="77777777" w:rsidR="00CE455E" w:rsidRPr="002E5F9A" w:rsidRDefault="00CE455E" w:rsidP="00CE455E">
      <w:pPr>
        <w:tabs>
          <w:tab w:val="left" w:pos="0"/>
        </w:tabs>
        <w:ind w:right="27"/>
        <w:jc w:val="both"/>
        <w:rPr>
          <w:b/>
          <w:sz w:val="26"/>
          <w:szCs w:val="26"/>
        </w:rPr>
      </w:pPr>
    </w:p>
    <w:p w14:paraId="3E82F789" w14:textId="782FC5F9" w:rsidR="002662A3" w:rsidRPr="001871F8" w:rsidRDefault="00CE455E" w:rsidP="002662A3">
      <w:pPr>
        <w:tabs>
          <w:tab w:val="left" w:pos="0"/>
        </w:tabs>
        <w:ind w:right="27"/>
        <w:jc w:val="both"/>
      </w:pPr>
      <w:r w:rsidRPr="002E5F9A">
        <w:rPr>
          <w:b/>
          <w:sz w:val="26"/>
          <w:szCs w:val="26"/>
        </w:rPr>
        <w:tab/>
      </w:r>
      <w:r w:rsidRPr="003A07F6">
        <w:rPr>
          <w:sz w:val="26"/>
          <w:szCs w:val="26"/>
        </w:rPr>
        <w:t>З метою виконання покладених функцій на Відділ</w:t>
      </w:r>
      <w:r>
        <w:rPr>
          <w:sz w:val="26"/>
          <w:szCs w:val="26"/>
        </w:rPr>
        <w:t xml:space="preserve"> культури, національностей та релігій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ради, враховуючи отриману </w:t>
      </w:r>
      <w:r>
        <w:rPr>
          <w:sz w:val="26"/>
          <w:szCs w:val="26"/>
        </w:rPr>
        <w:t xml:space="preserve">нецільову благодійну допомогу </w:t>
      </w:r>
      <w:r w:rsidRPr="003A07F6">
        <w:rPr>
          <w:sz w:val="26"/>
          <w:szCs w:val="26"/>
        </w:rPr>
        <w:t xml:space="preserve">від </w:t>
      </w:r>
      <w:r w:rsidRPr="00083D46">
        <w:rPr>
          <w:sz w:val="26"/>
          <w:szCs w:val="26"/>
        </w:rPr>
        <w:t>Благодійної організації «Благодійний фонд «</w:t>
      </w:r>
      <w:proofErr w:type="spellStart"/>
      <w:r w:rsidRPr="00083D46">
        <w:rPr>
          <w:sz w:val="26"/>
          <w:szCs w:val="26"/>
        </w:rPr>
        <w:t>Повір</w:t>
      </w:r>
      <w:proofErr w:type="spellEnd"/>
      <w:r w:rsidRPr="00083D46">
        <w:rPr>
          <w:sz w:val="26"/>
          <w:szCs w:val="26"/>
        </w:rPr>
        <w:t xml:space="preserve"> в себе»</w:t>
      </w:r>
      <w:r>
        <w:rPr>
          <w:sz w:val="26"/>
          <w:szCs w:val="26"/>
        </w:rPr>
        <w:t xml:space="preserve"> згідно Договору про надання благодійної допомоги № 1/2 08.04.2024 року, та нецільову благодійну допомогу від Благодійної організацій «Благодійний фонд «Безпечна країна» згідно Договору про надання благодійної допомоги № 01/04/24 від 01.04.2024 року</w:t>
      </w:r>
      <w:r w:rsidRPr="003A07F6">
        <w:rPr>
          <w:sz w:val="26"/>
          <w:szCs w:val="26"/>
        </w:rPr>
        <w:t xml:space="preserve">, керуючись ч. 1 ст. 59, ч. 5 ст. 16, ст. ст. 25, 60 Закону України «Про місцеве самоврядування в Україні», </w:t>
      </w:r>
      <w:r w:rsidRPr="00083D46">
        <w:rPr>
          <w:sz w:val="26"/>
          <w:szCs w:val="26"/>
        </w:rPr>
        <w:t xml:space="preserve">Законом України «Про благодійну діяльність та благодійні організації», </w:t>
      </w:r>
      <w:r w:rsidRPr="003A07F6">
        <w:rPr>
          <w:sz w:val="26"/>
          <w:szCs w:val="26"/>
        </w:rPr>
        <w:t>ст. 328 Цивільного кодексу України</w:t>
      </w:r>
      <w:r w:rsidR="0017675A">
        <w:rPr>
          <w:sz w:val="26"/>
          <w:szCs w:val="26"/>
        </w:rPr>
        <w:t>, враховуючи</w:t>
      </w:r>
      <w:r w:rsidR="002662A3" w:rsidRPr="002662A3">
        <w:t xml:space="preserve"> </w:t>
      </w:r>
      <w:r w:rsidR="002662A3">
        <w:t xml:space="preserve">вищезазначене просимо </w:t>
      </w:r>
      <w:proofErr w:type="spellStart"/>
      <w:r w:rsidR="002662A3">
        <w:t>внести</w:t>
      </w:r>
      <w:proofErr w:type="spellEnd"/>
      <w:r w:rsidR="002662A3">
        <w:t xml:space="preserve"> питання на розгляд до порядку денного чергової сесії </w:t>
      </w:r>
      <w:proofErr w:type="spellStart"/>
      <w:r w:rsidR="002662A3">
        <w:t>Бучанської</w:t>
      </w:r>
      <w:proofErr w:type="spellEnd"/>
      <w:r w:rsidR="002662A3">
        <w:t xml:space="preserve"> міської ради</w:t>
      </w:r>
    </w:p>
    <w:p w14:paraId="415F1830" w14:textId="77777777" w:rsidR="002662A3" w:rsidRDefault="002662A3" w:rsidP="002662A3">
      <w:pPr>
        <w:tabs>
          <w:tab w:val="left" w:pos="0"/>
        </w:tabs>
        <w:ind w:right="27"/>
        <w:jc w:val="both"/>
      </w:pPr>
    </w:p>
    <w:p w14:paraId="3CA91BEB" w14:textId="28BAB9A0" w:rsidR="00CE455E" w:rsidRPr="001871F8" w:rsidRDefault="00CE455E" w:rsidP="00CE455E">
      <w:pPr>
        <w:tabs>
          <w:tab w:val="left" w:pos="0"/>
        </w:tabs>
        <w:ind w:right="27"/>
        <w:jc w:val="both"/>
      </w:pPr>
    </w:p>
    <w:p w14:paraId="3EA0D80B" w14:textId="77777777" w:rsidR="00CE455E" w:rsidRDefault="00CE455E" w:rsidP="00CE455E">
      <w:pPr>
        <w:tabs>
          <w:tab w:val="left" w:pos="0"/>
        </w:tabs>
        <w:ind w:right="27"/>
        <w:jc w:val="both"/>
      </w:pPr>
    </w:p>
    <w:p w14:paraId="3B8CF763" w14:textId="77777777" w:rsidR="00CE455E" w:rsidRPr="002E5F9A" w:rsidRDefault="00CE455E" w:rsidP="00CE455E">
      <w:pPr>
        <w:tabs>
          <w:tab w:val="left" w:pos="0"/>
        </w:tabs>
        <w:ind w:right="27"/>
        <w:jc w:val="both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Додатки:</w:t>
      </w:r>
    </w:p>
    <w:p w14:paraId="29FB5F31" w14:textId="1DE2CDF9" w:rsidR="00CE455E" w:rsidRPr="00DE0B08" w:rsidRDefault="00CE455E" w:rsidP="00CE455E">
      <w:pPr>
        <w:numPr>
          <w:ilvl w:val="1"/>
          <w:numId w:val="2"/>
        </w:numPr>
        <w:tabs>
          <w:tab w:val="left" w:pos="0"/>
        </w:tabs>
        <w:ind w:right="27"/>
        <w:contextualSpacing/>
        <w:jc w:val="both"/>
        <w:rPr>
          <w:sz w:val="26"/>
          <w:szCs w:val="26"/>
        </w:rPr>
      </w:pPr>
      <w:r w:rsidRPr="002E5F9A">
        <w:rPr>
          <w:sz w:val="26"/>
          <w:szCs w:val="26"/>
        </w:rPr>
        <w:t>Проект рішення</w:t>
      </w:r>
      <w:r w:rsidR="00CF0528">
        <w:rPr>
          <w:sz w:val="26"/>
          <w:szCs w:val="26"/>
        </w:rPr>
        <w:t xml:space="preserve"> 1 прим. на 8</w:t>
      </w:r>
      <w:bookmarkStart w:id="0" w:name="_GoBack"/>
      <w:bookmarkEnd w:id="0"/>
      <w:r w:rsidRPr="002E5F9A">
        <w:rPr>
          <w:sz w:val="26"/>
          <w:szCs w:val="26"/>
        </w:rPr>
        <w:t xml:space="preserve"> </w:t>
      </w:r>
      <w:proofErr w:type="spellStart"/>
      <w:r w:rsidRPr="002E5F9A">
        <w:rPr>
          <w:sz w:val="26"/>
          <w:szCs w:val="26"/>
        </w:rPr>
        <w:t>арк</w:t>
      </w:r>
      <w:proofErr w:type="spellEnd"/>
      <w:r w:rsidRPr="002E5F9A">
        <w:rPr>
          <w:sz w:val="26"/>
          <w:szCs w:val="26"/>
        </w:rPr>
        <w:t>.</w:t>
      </w:r>
    </w:p>
    <w:p w14:paraId="2B7FA68E" w14:textId="77777777" w:rsidR="00CE455E" w:rsidRPr="002E5F9A" w:rsidRDefault="00CE455E" w:rsidP="00CE455E">
      <w:pPr>
        <w:tabs>
          <w:tab w:val="left" w:pos="0"/>
        </w:tabs>
        <w:ind w:left="1080" w:right="27"/>
        <w:contextualSpacing/>
        <w:jc w:val="both"/>
        <w:rPr>
          <w:sz w:val="26"/>
          <w:szCs w:val="26"/>
        </w:rPr>
      </w:pPr>
    </w:p>
    <w:p w14:paraId="5B256190" w14:textId="77777777" w:rsidR="00CE455E" w:rsidRDefault="00CE455E" w:rsidP="00CE455E">
      <w:pPr>
        <w:rPr>
          <w:sz w:val="26"/>
          <w:szCs w:val="26"/>
        </w:rPr>
      </w:pPr>
    </w:p>
    <w:p w14:paraId="441CB232" w14:textId="77777777" w:rsidR="00CE455E" w:rsidRPr="002E5F9A" w:rsidRDefault="00CE455E" w:rsidP="00CE455E">
      <w:pPr>
        <w:rPr>
          <w:sz w:val="26"/>
          <w:szCs w:val="26"/>
        </w:rPr>
      </w:pPr>
    </w:p>
    <w:p w14:paraId="1BECFCB0" w14:textId="77777777" w:rsidR="00CE455E" w:rsidRPr="002E5F9A" w:rsidRDefault="00CE455E" w:rsidP="00CE455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 ПІВЧУК</w:t>
      </w:r>
    </w:p>
    <w:p w14:paraId="6DA69B37" w14:textId="77777777" w:rsidR="00CE455E" w:rsidRPr="002E5F9A" w:rsidRDefault="00CE455E" w:rsidP="00CE455E"/>
    <w:p w14:paraId="2B9D7E6C" w14:textId="77777777" w:rsidR="00CE455E" w:rsidRPr="002E5F9A" w:rsidRDefault="00CE455E" w:rsidP="00CE455E"/>
    <w:p w14:paraId="5407CF5F" w14:textId="77777777" w:rsidR="00CE455E" w:rsidRPr="002E5F9A" w:rsidRDefault="00CE455E" w:rsidP="00CE455E"/>
    <w:p w14:paraId="4AAB5D0E" w14:textId="77777777" w:rsidR="00CE455E" w:rsidRPr="002E5F9A" w:rsidRDefault="00CE455E" w:rsidP="00CE455E"/>
    <w:p w14:paraId="2B1DD15B" w14:textId="77777777" w:rsidR="00CE455E" w:rsidRPr="002E5F9A" w:rsidRDefault="00CE455E" w:rsidP="00CE455E"/>
    <w:p w14:paraId="31F55FC9" w14:textId="77777777" w:rsidR="00CE455E" w:rsidRPr="002E5F9A" w:rsidRDefault="00CE455E" w:rsidP="00CE455E"/>
    <w:p w14:paraId="2D685FB0" w14:textId="77777777" w:rsidR="00CE455E" w:rsidRPr="002E5F9A" w:rsidRDefault="00CE455E" w:rsidP="00CE455E">
      <w:pPr>
        <w:tabs>
          <w:tab w:val="num" w:pos="180"/>
        </w:tabs>
        <w:jc w:val="both"/>
      </w:pPr>
    </w:p>
    <w:p w14:paraId="16484667" w14:textId="77777777" w:rsidR="00436E12" w:rsidRDefault="00436E12" w:rsidP="00732E3C"/>
    <w:p w14:paraId="12534321" w14:textId="1F4306F5" w:rsidR="00436E12" w:rsidRDefault="00436E12" w:rsidP="00732E3C"/>
    <w:sectPr w:rsidR="00436E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00"/>
    <w:rsid w:val="00044702"/>
    <w:rsid w:val="00083D46"/>
    <w:rsid w:val="00171840"/>
    <w:rsid w:val="0017675A"/>
    <w:rsid w:val="001E1CCF"/>
    <w:rsid w:val="002662A3"/>
    <w:rsid w:val="003847C6"/>
    <w:rsid w:val="00436E12"/>
    <w:rsid w:val="004A39A5"/>
    <w:rsid w:val="0052257E"/>
    <w:rsid w:val="005E6CFB"/>
    <w:rsid w:val="00606E48"/>
    <w:rsid w:val="006E2B37"/>
    <w:rsid w:val="00732E3C"/>
    <w:rsid w:val="0075422D"/>
    <w:rsid w:val="007B21D6"/>
    <w:rsid w:val="007D1161"/>
    <w:rsid w:val="00806F31"/>
    <w:rsid w:val="008307EE"/>
    <w:rsid w:val="008555A0"/>
    <w:rsid w:val="008B52EB"/>
    <w:rsid w:val="00A164E2"/>
    <w:rsid w:val="00B25997"/>
    <w:rsid w:val="00B765B0"/>
    <w:rsid w:val="00BB3100"/>
    <w:rsid w:val="00C17300"/>
    <w:rsid w:val="00C24E8A"/>
    <w:rsid w:val="00C87755"/>
    <w:rsid w:val="00C94D63"/>
    <w:rsid w:val="00C97D10"/>
    <w:rsid w:val="00CE455E"/>
    <w:rsid w:val="00CF0528"/>
    <w:rsid w:val="00D60E84"/>
    <w:rsid w:val="00D74D5B"/>
    <w:rsid w:val="00DA06C7"/>
    <w:rsid w:val="00DD7984"/>
    <w:rsid w:val="00DE5A29"/>
    <w:rsid w:val="00E126CE"/>
    <w:rsid w:val="00E94EC3"/>
    <w:rsid w:val="00FA1913"/>
    <w:rsid w:val="00FE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EE0E7"/>
  <w15:chartTrackingRefBased/>
  <w15:docId w15:val="{F6A06B3D-F576-4073-A4C6-E531B80B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E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36E1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36E12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E1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36E1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436E12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436E12"/>
    <w:rPr>
      <w:b/>
      <w:bCs/>
    </w:rPr>
  </w:style>
  <w:style w:type="table" w:styleId="a5">
    <w:name w:val="Table Grid"/>
    <w:basedOn w:val="a1"/>
    <w:uiPriority w:val="39"/>
    <w:rsid w:val="00C8775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B310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00"/>
    <w:rPr>
      <w:rFonts w:ascii="Segoe UI" w:eastAsia="Times New Roman" w:hAnsi="Segoe UI" w:cs="Segoe UI"/>
      <w:sz w:val="18"/>
      <w:szCs w:val="18"/>
      <w:lang w:eastAsia="zh-CN"/>
    </w:rPr>
  </w:style>
  <w:style w:type="character" w:styleId="a8">
    <w:name w:val="Hyperlink"/>
    <w:basedOn w:val="a0"/>
    <w:uiPriority w:val="99"/>
    <w:semiHidden/>
    <w:unhideWhenUsed/>
    <w:rsid w:val="00E94EC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06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1478</Words>
  <Characters>8426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10</cp:revision>
  <cp:lastPrinted>2024-05-27T10:44:00Z</cp:lastPrinted>
  <dcterms:created xsi:type="dcterms:W3CDTF">2024-05-27T06:37:00Z</dcterms:created>
  <dcterms:modified xsi:type="dcterms:W3CDTF">2024-05-27T10:48:00Z</dcterms:modified>
</cp:coreProperties>
</file>